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BA5" w:rsidRPr="00B11BA5" w:rsidRDefault="00B11BA5" w:rsidP="00B11BA5">
      <w:pPr>
        <w:ind w:firstLine="709"/>
        <w:jc w:val="both"/>
        <w:rPr>
          <w:b/>
        </w:rPr>
      </w:pPr>
      <w:r w:rsidRPr="00B11BA5">
        <w:rPr>
          <w:b/>
        </w:rPr>
        <w:t>Примечание:</w:t>
      </w:r>
    </w:p>
    <w:p w:rsidR="00B11BA5" w:rsidRPr="00B11BA5" w:rsidRDefault="00B11BA5" w:rsidP="00B11BA5">
      <w:pPr>
        <w:ind w:firstLine="709"/>
        <w:jc w:val="both"/>
      </w:pPr>
      <w:r w:rsidRPr="00B11BA5">
        <w:t xml:space="preserve">Изменения, вносимые  в текст законопроекта, печатаются полужирным курсивным шрифтом, а его первоначальный текст (часть текста) приводится после изменённого текста в скобках размером 9 </w:t>
      </w:r>
      <w:proofErr w:type="spellStart"/>
      <w:proofErr w:type="gramStart"/>
      <w:r w:rsidRPr="00B11BA5">
        <w:t>пт</w:t>
      </w:r>
      <w:proofErr w:type="spellEnd"/>
      <w:proofErr w:type="gramEnd"/>
      <w:r w:rsidRPr="00B11BA5">
        <w:t xml:space="preserve">, </w:t>
      </w:r>
      <w:r w:rsidRPr="00B11BA5">
        <w:rPr>
          <w:i/>
        </w:rPr>
        <w:t xml:space="preserve">например: </w:t>
      </w:r>
    </w:p>
    <w:p w:rsidR="00B11BA5" w:rsidRPr="006915C9" w:rsidRDefault="00B11BA5" w:rsidP="00B11BA5">
      <w:pPr>
        <w:ind w:firstLine="709"/>
        <w:jc w:val="both"/>
        <w:rPr>
          <w:sz w:val="28"/>
          <w:szCs w:val="28"/>
        </w:rPr>
      </w:pPr>
      <w:r w:rsidRPr="00B11BA5">
        <w:t xml:space="preserve">«Отнесение документов к составу Архивного фонда Ненецкого автономного округа производится на основании экспертизы их ценности в порядке, установленном </w:t>
      </w:r>
      <w:r w:rsidRPr="00B11BA5">
        <w:rPr>
          <w:b/>
          <w:i/>
        </w:rPr>
        <w:t>Федеральным архивным агентством</w:t>
      </w:r>
      <w:r w:rsidRPr="006915C9">
        <w:rPr>
          <w:sz w:val="28"/>
          <w:szCs w:val="28"/>
        </w:rPr>
        <w:t xml:space="preserve"> </w:t>
      </w:r>
      <w:r w:rsidRPr="006915C9">
        <w:rPr>
          <w:sz w:val="18"/>
          <w:szCs w:val="18"/>
        </w:rPr>
        <w:t>(Государственной архивной службой)</w:t>
      </w:r>
      <w:proofErr w:type="gramStart"/>
      <w:r w:rsidRPr="00B11BA5">
        <w:t>.»</w:t>
      </w:r>
      <w:proofErr w:type="gramEnd"/>
    </w:p>
    <w:p w:rsidR="00B11BA5" w:rsidRPr="00B11BA5" w:rsidRDefault="00B11BA5" w:rsidP="00B11BA5">
      <w:pPr>
        <w:ind w:firstLine="709"/>
        <w:jc w:val="both"/>
      </w:pPr>
      <w:r w:rsidRPr="00B11BA5">
        <w:t xml:space="preserve">Положения закона, которые законопроектом предлагается исключить совсем, также печатаются размером 9 </w:t>
      </w:r>
      <w:proofErr w:type="spellStart"/>
      <w:proofErr w:type="gramStart"/>
      <w:r w:rsidRPr="00B11BA5">
        <w:t>пт</w:t>
      </w:r>
      <w:proofErr w:type="spellEnd"/>
      <w:proofErr w:type="gramEnd"/>
      <w:r w:rsidRPr="00B11BA5">
        <w:t xml:space="preserve"> и помещаются в скобки.</w:t>
      </w:r>
    </w:p>
    <w:p w:rsidR="00B11BA5" w:rsidRDefault="00B11BA5" w:rsidP="00B11BA5">
      <w:pPr>
        <w:pStyle w:val="10"/>
        <w:rPr>
          <w:b w:val="0"/>
          <w:i/>
        </w:rPr>
      </w:pPr>
    </w:p>
    <w:p w:rsidR="00B11BA5" w:rsidRPr="000370F0" w:rsidRDefault="00B11BA5" w:rsidP="00B11BA5">
      <w:pPr>
        <w:pStyle w:val="10"/>
        <w:rPr>
          <w:b w:val="0"/>
          <w:i/>
        </w:rPr>
      </w:pPr>
      <w:r>
        <w:rPr>
          <w:b w:val="0"/>
          <w:i/>
        </w:rPr>
        <w:t>К проекту № 2</w:t>
      </w:r>
      <w:r w:rsidR="00A83E18">
        <w:rPr>
          <w:b w:val="0"/>
          <w:i/>
        </w:rPr>
        <w:t>95</w:t>
      </w:r>
      <w:r w:rsidRPr="000370F0">
        <w:rPr>
          <w:b w:val="0"/>
          <w:i/>
        </w:rPr>
        <w:t>-пр</w:t>
      </w:r>
    </w:p>
    <w:p w:rsidR="00B11BA5" w:rsidRPr="000370F0" w:rsidRDefault="00B11BA5" w:rsidP="00B11BA5">
      <w:pPr>
        <w:pStyle w:val="10"/>
        <w:rPr>
          <w:sz w:val="28"/>
          <w:szCs w:val="28"/>
        </w:rPr>
      </w:pPr>
    </w:p>
    <w:p w:rsidR="005A6CD5" w:rsidRPr="00B11BA5" w:rsidRDefault="00B11BA5" w:rsidP="00FC45D1">
      <w:pPr>
        <w:pStyle w:val="10"/>
        <w:jc w:val="center"/>
      </w:pPr>
      <w:r w:rsidRPr="000370F0">
        <w:t xml:space="preserve">Закон НАО от </w:t>
      </w:r>
      <w:r w:rsidR="00A83E18" w:rsidRPr="00B11BA5">
        <w:t>27 февраля 2009 года</w:t>
      </w:r>
      <w:r w:rsidR="00A83E18">
        <w:t xml:space="preserve"> № 13</w:t>
      </w:r>
      <w:r w:rsidRPr="000370F0">
        <w:t>-оз</w:t>
      </w:r>
    </w:p>
    <w:p w:rsidR="005A6CD5" w:rsidRPr="00B11BA5" w:rsidRDefault="005A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6CD5" w:rsidRPr="00B11BA5" w:rsidRDefault="005A6CD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>О ДОПОЛНИТЕЛЬНЫХ МЕРАХ СОЦИАЛЬНОЙ ПОДДЕРЖКИ ОТДЕЛЬНЫХ</w:t>
      </w:r>
    </w:p>
    <w:p w:rsidR="005A6CD5" w:rsidRPr="00B11BA5" w:rsidRDefault="005A6CD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 xml:space="preserve">КАТЕГОРИЙ ГРАЖДАН И </w:t>
      </w:r>
      <w:proofErr w:type="gramStart"/>
      <w:r w:rsidRPr="00B11BA5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B11BA5">
        <w:rPr>
          <w:rFonts w:ascii="Times New Roman" w:hAnsi="Times New Roman" w:cs="Times New Roman"/>
          <w:sz w:val="24"/>
          <w:szCs w:val="24"/>
        </w:rPr>
        <w:t xml:space="preserve"> НАДЕЛЕНИЯ ОРГАНОВ МЕСТНОГО</w:t>
      </w:r>
    </w:p>
    <w:p w:rsidR="005A6CD5" w:rsidRPr="00B11BA5" w:rsidRDefault="005A6CD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>САМОУПРАВЛЕНИЯ ОТДЕЛЬНЫМИ ГОСУДАРСТВЕННЫМИ ПОЛНОМОЧИЯМИ</w:t>
      </w:r>
    </w:p>
    <w:p w:rsidR="005A6CD5" w:rsidRPr="00B11BA5" w:rsidRDefault="005A6CD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>НЕНЕЦКОГО АВТОНОМНОГО ОКРУГА ПО ПРЕДОСТАВЛЕНИЮ</w:t>
      </w:r>
    </w:p>
    <w:p w:rsidR="005A6CD5" w:rsidRPr="00B11BA5" w:rsidRDefault="005A6CD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>ДОПОЛНИТЕЛЬНЫХ МЕР СОЦИАЛЬНОЙ ПОДДЕРЖКИ</w:t>
      </w:r>
    </w:p>
    <w:p w:rsidR="005A6CD5" w:rsidRPr="00B11BA5" w:rsidRDefault="005A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6CD5" w:rsidRPr="00B11BA5" w:rsidRDefault="005A6C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11BA5">
        <w:rPr>
          <w:rFonts w:ascii="Times New Roman" w:hAnsi="Times New Roman" w:cs="Times New Roman"/>
          <w:sz w:val="24"/>
          <w:szCs w:val="24"/>
        </w:rPr>
        <w:t>Принят</w:t>
      </w:r>
      <w:proofErr w:type="gramEnd"/>
    </w:p>
    <w:p w:rsidR="005A6CD5" w:rsidRPr="00B11BA5" w:rsidRDefault="005A6C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>Собранием депутатов</w:t>
      </w:r>
    </w:p>
    <w:p w:rsidR="005A6CD5" w:rsidRPr="00B11BA5" w:rsidRDefault="005A6C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</w:p>
    <w:p w:rsidR="005A6CD5" w:rsidRPr="00B11BA5" w:rsidRDefault="005A6C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>(</w:t>
      </w:r>
      <w:hyperlink r:id="rId4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от 19 февраля 2009 года N 25-сд)</w:t>
      </w:r>
    </w:p>
    <w:p w:rsidR="005A6CD5" w:rsidRPr="00B11BA5" w:rsidRDefault="005A6CD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10180"/>
        <w:gridCol w:w="113"/>
      </w:tblGrid>
      <w:tr w:rsidR="005A6CD5" w:rsidRPr="00B11B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6CD5" w:rsidRPr="00B11BA5" w:rsidRDefault="005A6CD5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6CD5" w:rsidRPr="00B11BA5" w:rsidRDefault="005A6CD5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6CD5" w:rsidRPr="00B11BA5" w:rsidRDefault="005A6C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5A6CD5" w:rsidRPr="00B11BA5" w:rsidRDefault="005A6C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законов НАО от 22.12.2009 </w:t>
            </w:r>
            <w:hyperlink r:id="rId5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84-ОЗ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16.09.2010 </w:t>
            </w:r>
            <w:hyperlink r:id="rId6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59-ОЗ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  <w:proofErr w:type="gramEnd"/>
          </w:p>
          <w:p w:rsidR="005A6CD5" w:rsidRPr="00B11BA5" w:rsidRDefault="005A6C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19.04.2011 </w:t>
            </w:r>
            <w:hyperlink r:id="rId7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19-ОЗ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19.04.2011 </w:t>
            </w:r>
            <w:hyperlink r:id="rId8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26-ОЗ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01.07.2011 </w:t>
            </w:r>
            <w:hyperlink r:id="rId9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38-ОЗ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5A6CD5" w:rsidRPr="00B11BA5" w:rsidRDefault="005A6C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22.09.2011 </w:t>
            </w:r>
            <w:hyperlink r:id="rId10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56-ОЗ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28.10.2011 </w:t>
            </w:r>
            <w:hyperlink r:id="rId11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77-ОЗ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19.12.2011 </w:t>
            </w:r>
            <w:hyperlink r:id="rId12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96-ОЗ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5A6CD5" w:rsidRPr="00B11BA5" w:rsidRDefault="005A6C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21.03.2012 </w:t>
            </w:r>
            <w:hyperlink r:id="rId13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21-ОЗ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29.06.2012 </w:t>
            </w:r>
            <w:hyperlink r:id="rId14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58-ОЗ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30.10.2012 </w:t>
            </w:r>
            <w:hyperlink r:id="rId15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87-ОЗ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5A6CD5" w:rsidRPr="00B11BA5" w:rsidRDefault="005A6C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30.11.2012 </w:t>
            </w:r>
            <w:hyperlink r:id="rId16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92-ОЗ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30.11.2012 </w:t>
            </w:r>
            <w:hyperlink r:id="rId17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95-ОЗ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18.03.2013 </w:t>
            </w:r>
            <w:hyperlink r:id="rId18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11-ОЗ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5A6CD5" w:rsidRPr="00B11BA5" w:rsidRDefault="005A6C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23.04.2013 </w:t>
            </w:r>
            <w:hyperlink r:id="rId19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13-ОЗ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03.06.2013 </w:t>
            </w:r>
            <w:hyperlink r:id="rId20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38-ОЗ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03.06.2013 </w:t>
            </w:r>
            <w:hyperlink r:id="rId21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49-ОЗ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5A6CD5" w:rsidRPr="00B11BA5" w:rsidRDefault="005A6C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26.06.2013 </w:t>
            </w:r>
            <w:hyperlink r:id="rId22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59-ОЗ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08.10.2013 </w:t>
            </w:r>
            <w:hyperlink r:id="rId23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87-ОЗ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07.11.2013 </w:t>
            </w:r>
            <w:hyperlink r:id="rId24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94-ОЗ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5A6CD5" w:rsidRPr="00B11BA5" w:rsidRDefault="005A6C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20.12.2013 </w:t>
            </w:r>
            <w:hyperlink r:id="rId25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122-ОЗ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16.04.2014 </w:t>
            </w:r>
            <w:hyperlink r:id="rId26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22-ОЗ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26.05.2014 </w:t>
            </w:r>
            <w:hyperlink r:id="rId27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26-ОЗ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5A6CD5" w:rsidRPr="00B11BA5" w:rsidRDefault="005A6C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26.05.2014 </w:t>
            </w:r>
            <w:hyperlink r:id="rId28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33-ОЗ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06.06.2014 </w:t>
            </w:r>
            <w:hyperlink r:id="rId29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42-ОЗ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06.06.2014 </w:t>
            </w:r>
            <w:hyperlink r:id="rId30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43-ОЗ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5A6CD5" w:rsidRPr="00B11BA5" w:rsidRDefault="005A6C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09.07.2014 </w:t>
            </w:r>
            <w:hyperlink r:id="rId31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64-ОЗ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08.12.2014 </w:t>
            </w:r>
            <w:hyperlink r:id="rId32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23-ОЗ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13.03.2015 </w:t>
            </w:r>
            <w:hyperlink r:id="rId33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61-ОЗ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5A6CD5" w:rsidRPr="00B11BA5" w:rsidRDefault="005A6C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27.05.2015 </w:t>
            </w:r>
            <w:hyperlink r:id="rId34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77-ОЗ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13.07.2015 </w:t>
            </w:r>
            <w:hyperlink r:id="rId35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105-ОЗ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30.09.2015 </w:t>
            </w:r>
            <w:hyperlink r:id="rId36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120-ОЗ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5A6CD5" w:rsidRPr="00B11BA5" w:rsidRDefault="005A6C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27.10.2015 </w:t>
            </w:r>
            <w:hyperlink r:id="rId37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130-ОЗ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27.10.2015 </w:t>
            </w:r>
            <w:hyperlink r:id="rId38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132-ОЗ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01.12.2015 </w:t>
            </w:r>
            <w:hyperlink r:id="rId39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145-ОЗ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5A6CD5" w:rsidRPr="00B11BA5" w:rsidRDefault="005A6C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11.03.2016 </w:t>
            </w:r>
            <w:hyperlink r:id="rId40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190-ОЗ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11.03.2016 </w:t>
            </w:r>
            <w:hyperlink r:id="rId41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193-ОЗ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08.11.2016 </w:t>
            </w:r>
            <w:hyperlink r:id="rId42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247-ОЗ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5A6CD5" w:rsidRPr="00B11BA5" w:rsidRDefault="005A6C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08.11.2016 </w:t>
            </w:r>
            <w:hyperlink r:id="rId43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252-ОЗ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26.12.2016 </w:t>
            </w:r>
            <w:hyperlink r:id="rId44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289-ОЗ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28.03.2017 </w:t>
            </w:r>
            <w:hyperlink r:id="rId45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308-ОЗ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5A6CD5" w:rsidRPr="00B11BA5" w:rsidRDefault="005A6C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05.04.2017 </w:t>
            </w:r>
            <w:hyperlink r:id="rId46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307-ОЗ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25.04.2017 </w:t>
            </w:r>
            <w:hyperlink r:id="rId47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311-ОЗ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23.06.2017 </w:t>
            </w:r>
            <w:hyperlink r:id="rId48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320-ОЗ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5A6CD5" w:rsidRPr="00B11BA5" w:rsidRDefault="005A6C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08.02.2018 </w:t>
            </w:r>
            <w:hyperlink r:id="rId49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370-ОЗ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23.04.2018 </w:t>
            </w:r>
            <w:hyperlink r:id="rId50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392-ОЗ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08.06.2018 </w:t>
            </w:r>
            <w:hyperlink r:id="rId51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402-ОЗ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5A6CD5" w:rsidRPr="00B11BA5" w:rsidRDefault="005A6C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02.10.2018 </w:t>
            </w:r>
            <w:hyperlink r:id="rId52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24.12.2018 </w:t>
            </w:r>
            <w:hyperlink r:id="rId53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19-ОЗ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04.10.2019 </w:t>
            </w:r>
            <w:hyperlink r:id="rId54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124-ОЗ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5A6CD5" w:rsidRPr="00B11BA5" w:rsidRDefault="005A6C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01.11.2019 </w:t>
            </w:r>
            <w:hyperlink r:id="rId55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129-ОЗ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11.03.2020 </w:t>
            </w:r>
            <w:hyperlink r:id="rId56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165-ОЗ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5A6CD5" w:rsidRPr="00B11BA5" w:rsidRDefault="005A6C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с </w:t>
            </w:r>
            <w:proofErr w:type="spellStart"/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изм</w:t>
            </w:r>
            <w:proofErr w:type="spellEnd"/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., внесенными законами НАО от 03.12.2008 </w:t>
            </w:r>
            <w:hyperlink r:id="rId57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91-ОЗ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5A6CD5" w:rsidRPr="00B11BA5" w:rsidRDefault="005A6C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25.12.2009 </w:t>
            </w:r>
            <w:hyperlink r:id="rId58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94-ОЗ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19.12.2011 </w:t>
            </w:r>
            <w:hyperlink r:id="rId59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90-ОЗ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15.12.2010 </w:t>
            </w:r>
            <w:hyperlink r:id="rId60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98-ОЗ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5A6CD5" w:rsidRPr="00B11BA5" w:rsidRDefault="005A6C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22.12.2011 </w:t>
            </w:r>
            <w:hyperlink r:id="rId61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106-ОЗ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10.12.2012 </w:t>
            </w:r>
            <w:hyperlink r:id="rId62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109-ОЗ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09.12.2013 </w:t>
            </w:r>
            <w:hyperlink r:id="rId63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103-ОЗ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5A6CD5" w:rsidRPr="00B11BA5" w:rsidRDefault="005A6C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19.12.2014 </w:t>
            </w:r>
            <w:hyperlink r:id="rId64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33-ОЗ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19.12.2014 </w:t>
            </w:r>
            <w:hyperlink r:id="rId65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36-ОЗ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25.12.2015 </w:t>
            </w:r>
            <w:hyperlink r:id="rId66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170-ОЗ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5A6CD5" w:rsidRPr="00B11BA5" w:rsidRDefault="005A6C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25.12.2015 </w:t>
            </w:r>
            <w:hyperlink r:id="rId67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171-ОЗ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06.12.2016 </w:t>
            </w:r>
            <w:hyperlink r:id="rId68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277-ОЗ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(ред. 28.03.2017),</w:t>
            </w:r>
          </w:p>
          <w:p w:rsidR="005A6CD5" w:rsidRPr="00B11BA5" w:rsidRDefault="005A6C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26.12.2016 </w:t>
            </w:r>
            <w:hyperlink r:id="rId69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294-ОЗ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23.11.2017 </w:t>
            </w:r>
            <w:hyperlink r:id="rId70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348-ОЗ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08.12.2017 </w:t>
            </w:r>
            <w:hyperlink r:id="rId71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354-ОЗ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5A6CD5" w:rsidRPr="00B11BA5" w:rsidRDefault="005A6C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24.12.2018 </w:t>
            </w:r>
            <w:hyperlink r:id="rId72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18-ОЗ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24.12.2018 </w:t>
            </w:r>
            <w:hyperlink r:id="rId73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26-ОЗ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25.11.2019 </w:t>
            </w:r>
            <w:hyperlink r:id="rId74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142-ОЗ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5A6CD5" w:rsidRPr="00B11BA5" w:rsidRDefault="005A6C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20.12.2019 </w:t>
            </w:r>
            <w:hyperlink r:id="rId75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147-ОЗ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27.11.2020 </w:t>
            </w:r>
            <w:hyperlink r:id="rId76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214-ОЗ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6CD5" w:rsidRPr="00B11BA5" w:rsidRDefault="005A6CD5"/>
        </w:tc>
      </w:tr>
    </w:tbl>
    <w:p w:rsidR="005A6CD5" w:rsidRDefault="005A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3E18" w:rsidRPr="00DF5D1C" w:rsidRDefault="00A83E18" w:rsidP="00A83E1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DF5D1C">
        <w:rPr>
          <w:b/>
        </w:rPr>
        <w:t xml:space="preserve">с учётом проекта закона округа № </w:t>
      </w:r>
      <w:r>
        <w:rPr>
          <w:b/>
        </w:rPr>
        <w:t>295</w:t>
      </w:r>
      <w:r w:rsidRPr="00DF5D1C">
        <w:rPr>
          <w:b/>
        </w:rPr>
        <w:t>-пр</w:t>
      </w:r>
    </w:p>
    <w:p w:rsidR="00A83E18" w:rsidRPr="00B11BA5" w:rsidRDefault="00A83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6CD5" w:rsidRPr="00B11BA5" w:rsidRDefault="005A6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 xml:space="preserve">Настоящий закон определяет дополнительные меры социальной поддержки отдельных категорий граждан, проживающих в Ненецком автономном округе, устанавливает размер, условия и порядок возмещения расходов на их предоставление, а также устанавливает порядок наделения органов местного самоуправления муниципальных образований Ненецкого автономного округа отдельными государственными полномочиями </w:t>
      </w:r>
      <w:proofErr w:type="gramStart"/>
      <w:r w:rsidRPr="00B11BA5">
        <w:rPr>
          <w:rFonts w:ascii="Times New Roman" w:hAnsi="Times New Roman" w:cs="Times New Roman"/>
          <w:sz w:val="24"/>
          <w:szCs w:val="24"/>
        </w:rPr>
        <w:t>Ненецкого</w:t>
      </w:r>
      <w:proofErr w:type="gramEnd"/>
      <w:r w:rsidRPr="00B11BA5">
        <w:rPr>
          <w:rFonts w:ascii="Times New Roman" w:hAnsi="Times New Roman" w:cs="Times New Roman"/>
          <w:sz w:val="24"/>
          <w:szCs w:val="24"/>
        </w:rPr>
        <w:t xml:space="preserve"> автономного округа по предоставлению мер социальной поддержки.</w:t>
      </w:r>
    </w:p>
    <w:p w:rsidR="005A6CD5" w:rsidRPr="00B11BA5" w:rsidRDefault="005A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6CD5" w:rsidRPr="00B11BA5" w:rsidRDefault="005A6CD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 xml:space="preserve">Глава 1. ДОПОЛНИТЕЛЬНЫЕ МЕРЫ СОЦИАЛЬНОЙ ПОДДЕРЖКИ </w:t>
      </w:r>
      <w:proofErr w:type="gramStart"/>
      <w:r w:rsidRPr="00B11BA5">
        <w:rPr>
          <w:rFonts w:ascii="Times New Roman" w:hAnsi="Times New Roman" w:cs="Times New Roman"/>
          <w:sz w:val="24"/>
          <w:szCs w:val="24"/>
        </w:rPr>
        <w:t>ОТДЕЛЬНЫХ</w:t>
      </w:r>
      <w:proofErr w:type="gramEnd"/>
    </w:p>
    <w:p w:rsidR="005A6CD5" w:rsidRPr="00B11BA5" w:rsidRDefault="005A6CD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>КАТЕГОРИЙ ГРАЖДАН В НЕНЕЦКОМ АВТОНОМНОМ ОКРУГЕ, РАЗМЕР,</w:t>
      </w:r>
    </w:p>
    <w:p w:rsidR="005A6CD5" w:rsidRPr="00B11BA5" w:rsidRDefault="005A6CD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>УСЛОВИЯ И ПОРЯДОК ВОЗМЕЩЕНИЯ РАСХОДОВ НА ИХ ПРЕДОСТАВЛЕНИЕ</w:t>
      </w:r>
    </w:p>
    <w:p w:rsidR="005A6CD5" w:rsidRPr="00B11BA5" w:rsidRDefault="005A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6CD5" w:rsidRPr="00B11BA5" w:rsidRDefault="005A6CD5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>Статья 1</w:t>
      </w:r>
    </w:p>
    <w:p w:rsidR="005A6CD5" w:rsidRPr="00B11BA5" w:rsidRDefault="005A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6CD5" w:rsidRPr="00B11BA5" w:rsidRDefault="005A6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>1. Право на социальную поддержку в соответствии с настоящим законом имеют проживающие в Ненецком автономном округе следующие категории граждан:</w:t>
      </w:r>
    </w:p>
    <w:p w:rsidR="005A6CD5" w:rsidRPr="00B11BA5" w:rsidRDefault="005A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77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НАО от 22.12.2009 N 84-ОЗ)</w:t>
      </w:r>
    </w:p>
    <w:p w:rsidR="005A6CD5" w:rsidRPr="00B11BA5" w:rsidRDefault="005A6C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4"/>
      <w:bookmarkEnd w:id="0"/>
      <w:r w:rsidRPr="00B11BA5">
        <w:rPr>
          <w:rFonts w:ascii="Times New Roman" w:hAnsi="Times New Roman" w:cs="Times New Roman"/>
          <w:sz w:val="24"/>
          <w:szCs w:val="24"/>
        </w:rPr>
        <w:t>1) лица, награжденные знаком "Почетный донор СССР", "Почетный донор России", а также лица, являющиеся донорами крови и ее компонентов;</w:t>
      </w:r>
    </w:p>
    <w:p w:rsidR="005A6CD5" w:rsidRPr="00B11BA5" w:rsidRDefault="005A6C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1BA5">
        <w:rPr>
          <w:rFonts w:ascii="Times New Roman" w:hAnsi="Times New Roman" w:cs="Times New Roman"/>
          <w:sz w:val="24"/>
          <w:szCs w:val="24"/>
        </w:rPr>
        <w:t>2) лица, постоянно проживающие в сельских населенных пунктах Ненецкого автономного округа и являющиеся пользователями услуг местной телефонной связи (квартирным телефоном);</w:t>
      </w:r>
      <w:proofErr w:type="gramEnd"/>
    </w:p>
    <w:p w:rsidR="005A6CD5" w:rsidRPr="00B11BA5" w:rsidRDefault="005A6C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1BA5">
        <w:rPr>
          <w:rFonts w:ascii="Times New Roman" w:hAnsi="Times New Roman" w:cs="Times New Roman"/>
          <w:sz w:val="24"/>
          <w:szCs w:val="24"/>
        </w:rPr>
        <w:t xml:space="preserve">2.1) лица, проживающие в сельских населенных пунктах Ненецкого автономного округа, относящиеся к категориям граждан, определенным в </w:t>
      </w:r>
      <w:hyperlink w:anchor="P250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статье 3.1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настоящего закона;</w:t>
      </w:r>
      <w:proofErr w:type="gramEnd"/>
    </w:p>
    <w:p w:rsidR="005A6CD5" w:rsidRPr="00B11BA5" w:rsidRDefault="005A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 xml:space="preserve">(п. 2.1 </w:t>
      </w:r>
      <w:proofErr w:type="gramStart"/>
      <w:r w:rsidRPr="00B11BA5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B11BA5">
        <w:rPr>
          <w:rFonts w:ascii="Times New Roman" w:hAnsi="Times New Roman" w:cs="Times New Roman"/>
          <w:sz w:val="24"/>
          <w:szCs w:val="24"/>
        </w:rPr>
        <w:t xml:space="preserve"> </w:t>
      </w:r>
      <w:hyperlink r:id="rId78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НАО от 22.09.2011 N 56-ОЗ)</w:t>
      </w:r>
    </w:p>
    <w:p w:rsidR="005A6CD5" w:rsidRPr="00B11BA5" w:rsidRDefault="005A6C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8"/>
      <w:bookmarkEnd w:id="1"/>
      <w:r w:rsidRPr="00B11BA5">
        <w:rPr>
          <w:rFonts w:ascii="Times New Roman" w:hAnsi="Times New Roman" w:cs="Times New Roman"/>
          <w:sz w:val="24"/>
          <w:szCs w:val="24"/>
        </w:rPr>
        <w:t xml:space="preserve">3) специалисты, работающие и проживающие в сельских населенных пунктах </w:t>
      </w:r>
      <w:proofErr w:type="gramStart"/>
      <w:r w:rsidRPr="00B11BA5">
        <w:rPr>
          <w:rFonts w:ascii="Times New Roman" w:hAnsi="Times New Roman" w:cs="Times New Roman"/>
          <w:sz w:val="24"/>
          <w:szCs w:val="24"/>
        </w:rPr>
        <w:t>Ненецкого</w:t>
      </w:r>
      <w:proofErr w:type="gramEnd"/>
      <w:r w:rsidRPr="00B11BA5">
        <w:rPr>
          <w:rFonts w:ascii="Times New Roman" w:hAnsi="Times New Roman" w:cs="Times New Roman"/>
          <w:sz w:val="24"/>
          <w:szCs w:val="24"/>
        </w:rPr>
        <w:t xml:space="preserve"> автономного округа:</w:t>
      </w:r>
    </w:p>
    <w:p w:rsidR="005A6CD5" w:rsidRPr="00B11BA5" w:rsidRDefault="005A6C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>а) руководители, заместители руководителей (кроме заместителя руководителя по административно-хозяйственной части) и педагогические работники, работающие в государственных (муниципальных) образовательных организациях, а также лица из их числа, вышедшие на пенсию, и члены их семей, проживающие совместно с ними;</w:t>
      </w:r>
    </w:p>
    <w:p w:rsidR="005A6CD5" w:rsidRPr="00B11BA5" w:rsidRDefault="005A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79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НАО от 08.12.2014 N 23-ОЗ)</w:t>
      </w:r>
    </w:p>
    <w:p w:rsidR="005A6CD5" w:rsidRPr="00B11BA5" w:rsidRDefault="005A6C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>б) педагогические работники, работающие в медицинских организациях государственной системы здравоохранения, а также лица из их числа, вышедшие на пенсию, и члены их семей, проживающие совместно с ними;</w:t>
      </w:r>
    </w:p>
    <w:p w:rsidR="005A6CD5" w:rsidRPr="00B11BA5" w:rsidRDefault="005A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0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НАО от 26.05.2014 N 33-ОЗ)</w:t>
      </w:r>
    </w:p>
    <w:p w:rsidR="005A6CD5" w:rsidRPr="00B11BA5" w:rsidRDefault="005A6C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1BA5">
        <w:rPr>
          <w:rFonts w:ascii="Times New Roman" w:hAnsi="Times New Roman" w:cs="Times New Roman"/>
          <w:sz w:val="24"/>
          <w:szCs w:val="24"/>
        </w:rPr>
        <w:t>в) главные врачи, лица, замещающие должность руководителя (за исключением заместителя руководителя по административно-хозяйственной части), врачи, провизоры, работники со средним медицинским и фармацевтическим образованием, работающие в медицинских организациях государственной системы здравоохранения, государственных (муниципальных) образовательных организациях, а также лица из их числа, вышедшие на пенсию, и члены их семей, проживающие совместно с ними;</w:t>
      </w:r>
      <w:proofErr w:type="gramEnd"/>
    </w:p>
    <w:p w:rsidR="005A6CD5" w:rsidRPr="00B11BA5" w:rsidRDefault="005A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 xml:space="preserve">(в ред. законов НАО от 26.05.2014 </w:t>
      </w:r>
      <w:hyperlink r:id="rId81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N 33-ОЗ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, от 08.12.2014 </w:t>
      </w:r>
      <w:hyperlink r:id="rId82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N 23-ОЗ</w:t>
        </w:r>
      </w:hyperlink>
      <w:r w:rsidRPr="00B11BA5">
        <w:rPr>
          <w:rFonts w:ascii="Times New Roman" w:hAnsi="Times New Roman" w:cs="Times New Roman"/>
          <w:sz w:val="24"/>
          <w:szCs w:val="24"/>
        </w:rPr>
        <w:t>)</w:t>
      </w:r>
    </w:p>
    <w:p w:rsidR="005A6CD5" w:rsidRPr="00B11BA5" w:rsidRDefault="005A6C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>г) специалисты в области культуры и искусства, работающие в государственных (муниципальных) образовательных организациях, а также лица из их числа, вышедшие на пенсию, и члены их семей, проживающие совместно с ними;</w:t>
      </w:r>
    </w:p>
    <w:p w:rsidR="005A6CD5" w:rsidRPr="00B11BA5" w:rsidRDefault="005A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3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НАО от 08.12.2014 N 23-ОЗ)</w:t>
      </w:r>
    </w:p>
    <w:p w:rsidR="005A6CD5" w:rsidRPr="00B11BA5" w:rsidRDefault="005A6C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1BA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11BA5">
        <w:rPr>
          <w:rFonts w:ascii="Times New Roman" w:hAnsi="Times New Roman" w:cs="Times New Roman"/>
          <w:sz w:val="24"/>
          <w:szCs w:val="24"/>
        </w:rPr>
        <w:t>) социальные работники, работающие в организациях социального обслуживания, а также лица из их числа, вышедшие на пенсию, и члены их семей, проживающие совместно с ними;</w:t>
      </w:r>
    </w:p>
    <w:p w:rsidR="005A6CD5" w:rsidRPr="00B11BA5" w:rsidRDefault="005A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lastRenderedPageBreak/>
        <w:t xml:space="preserve">(в ред. </w:t>
      </w:r>
      <w:hyperlink r:id="rId84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НАО от 26.05.2014 N 33-ОЗ)</w:t>
      </w:r>
    </w:p>
    <w:p w:rsidR="005A6CD5" w:rsidRPr="00B11BA5" w:rsidRDefault="005A6C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>е) специалисты ветеринарной службы, работающие в государственных учреждениях ветеринарной службы, а также лица из их числа, вышедшие на пенсию, и члены их семей, проживающие совместно с ними;</w:t>
      </w:r>
    </w:p>
    <w:p w:rsidR="005A6CD5" w:rsidRPr="00B11BA5" w:rsidRDefault="005A6C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>ж) лица, работающие в области культуры и искусства, педагогические работники, работающие в государственных (муниципальных) организациях культуры и искусства, а также лица из их числа, вышедшие на пенсию, и члены их семей, проживающие совместно с ними;</w:t>
      </w:r>
    </w:p>
    <w:p w:rsidR="005A6CD5" w:rsidRPr="00B11BA5" w:rsidRDefault="005A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 xml:space="preserve">(в ред. законов НАО от 26.05.2014 </w:t>
      </w:r>
      <w:hyperlink r:id="rId85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N 33-ОЗ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, от 08.12.2014 </w:t>
      </w:r>
      <w:hyperlink r:id="rId86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N 23-ОЗ</w:t>
        </w:r>
      </w:hyperlink>
      <w:r w:rsidRPr="00B11BA5">
        <w:rPr>
          <w:rFonts w:ascii="Times New Roman" w:hAnsi="Times New Roman" w:cs="Times New Roman"/>
          <w:sz w:val="24"/>
          <w:szCs w:val="24"/>
        </w:rPr>
        <w:t>)</w:t>
      </w:r>
    </w:p>
    <w:p w:rsidR="005A6CD5" w:rsidRPr="00B11BA5" w:rsidRDefault="005A6C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1BA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B11BA5">
        <w:rPr>
          <w:rFonts w:ascii="Times New Roman" w:hAnsi="Times New Roman" w:cs="Times New Roman"/>
          <w:sz w:val="24"/>
          <w:szCs w:val="24"/>
        </w:rPr>
        <w:t>) руководители и специалисты в области физической культуры и спорта, работающие в государственных (муниципальных) физкультурно-оздоровительных организациях, а также лица из их числа, вышедшие на пенсию, и члены их семей, проживающие совместно с ними.</w:t>
      </w:r>
    </w:p>
    <w:p w:rsidR="005A6CD5" w:rsidRPr="00B11BA5" w:rsidRDefault="005A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 xml:space="preserve">(в ред. законов НАО от 26.05.2014 </w:t>
      </w:r>
      <w:hyperlink r:id="rId87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N 33-ОЗ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, от 08.12.2014 </w:t>
      </w:r>
      <w:hyperlink r:id="rId88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N 23-ОЗ</w:t>
        </w:r>
      </w:hyperlink>
      <w:r w:rsidRPr="00B11BA5">
        <w:rPr>
          <w:rFonts w:ascii="Times New Roman" w:hAnsi="Times New Roman" w:cs="Times New Roman"/>
          <w:sz w:val="24"/>
          <w:szCs w:val="24"/>
        </w:rPr>
        <w:t>)</w:t>
      </w:r>
    </w:p>
    <w:p w:rsidR="005A6CD5" w:rsidRPr="00B11BA5" w:rsidRDefault="005A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 xml:space="preserve">(п. 3 в ред. </w:t>
      </w:r>
      <w:hyperlink r:id="rId89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НАО от 07.11.2013 N 94-ОЗ)</w:t>
      </w:r>
    </w:p>
    <w:p w:rsidR="005A6CD5" w:rsidRPr="00B11BA5" w:rsidRDefault="005A6C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5"/>
      <w:bookmarkEnd w:id="2"/>
      <w:r w:rsidRPr="00B11BA5">
        <w:rPr>
          <w:rFonts w:ascii="Times New Roman" w:hAnsi="Times New Roman" w:cs="Times New Roman"/>
          <w:sz w:val="24"/>
          <w:szCs w:val="24"/>
        </w:rPr>
        <w:t>4) лица, обучающиеся по очной форме обучения в профессиональных образовательных организациях, образовательных организациях высшего образования;</w:t>
      </w:r>
    </w:p>
    <w:p w:rsidR="005A6CD5" w:rsidRPr="00B11BA5" w:rsidRDefault="005A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 xml:space="preserve">(в ред. законов НАО от 30.11.2012 </w:t>
      </w:r>
      <w:hyperlink r:id="rId90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N 92-ОЗ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, от 26.05.2014 </w:t>
      </w:r>
      <w:hyperlink r:id="rId91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N 33-ОЗ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, от 27.10.2015 </w:t>
      </w:r>
      <w:hyperlink r:id="rId92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N 130-ОЗ</w:t>
        </w:r>
      </w:hyperlink>
      <w:r w:rsidRPr="00B11BA5">
        <w:rPr>
          <w:rFonts w:ascii="Times New Roman" w:hAnsi="Times New Roman" w:cs="Times New Roman"/>
          <w:sz w:val="24"/>
          <w:szCs w:val="24"/>
        </w:rPr>
        <w:t>)</w:t>
      </w:r>
    </w:p>
    <w:p w:rsidR="005A6CD5" w:rsidRPr="00B11BA5" w:rsidRDefault="005A6C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7"/>
      <w:bookmarkEnd w:id="3"/>
      <w:r w:rsidRPr="00B11BA5">
        <w:rPr>
          <w:rFonts w:ascii="Times New Roman" w:hAnsi="Times New Roman" w:cs="Times New Roman"/>
          <w:sz w:val="24"/>
          <w:szCs w:val="24"/>
        </w:rPr>
        <w:t>4.1) дети в возрасте до 18 лет, а также дети, достигшие возраста 18 лет, обучающиеся в образовательных организациях начального общего, основного общего, среднего общего образования;</w:t>
      </w:r>
    </w:p>
    <w:p w:rsidR="005A6CD5" w:rsidRPr="00B11BA5" w:rsidRDefault="005A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 xml:space="preserve">(в ред. законов НАО от 26.05.2014 </w:t>
      </w:r>
      <w:hyperlink r:id="rId93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N 33-ОЗ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, от 27.10.2015 </w:t>
      </w:r>
      <w:hyperlink r:id="rId94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N 130-ОЗ</w:t>
        </w:r>
      </w:hyperlink>
      <w:r w:rsidRPr="00B11BA5">
        <w:rPr>
          <w:rFonts w:ascii="Times New Roman" w:hAnsi="Times New Roman" w:cs="Times New Roman"/>
          <w:sz w:val="24"/>
          <w:szCs w:val="24"/>
        </w:rPr>
        <w:t>)</w:t>
      </w:r>
    </w:p>
    <w:p w:rsidR="005A6CD5" w:rsidRPr="00B11BA5" w:rsidRDefault="005A6C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79"/>
      <w:bookmarkEnd w:id="4"/>
      <w:r w:rsidRPr="00B11BA5">
        <w:rPr>
          <w:rFonts w:ascii="Times New Roman" w:hAnsi="Times New Roman" w:cs="Times New Roman"/>
          <w:sz w:val="24"/>
          <w:szCs w:val="24"/>
        </w:rPr>
        <w:t>5) граждане пожилого возраста (женщины, достигшие возраста 50 лет, и мужчины, достигшие возраста 55 лет), проживающие в Ненецком автономном округе;</w:t>
      </w:r>
    </w:p>
    <w:p w:rsidR="005A6CD5" w:rsidRPr="00B11BA5" w:rsidRDefault="005A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 xml:space="preserve">(п. 5 </w:t>
      </w:r>
      <w:proofErr w:type="gramStart"/>
      <w:r w:rsidRPr="00B11BA5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B11BA5">
        <w:rPr>
          <w:rFonts w:ascii="Times New Roman" w:hAnsi="Times New Roman" w:cs="Times New Roman"/>
          <w:sz w:val="24"/>
          <w:szCs w:val="24"/>
        </w:rPr>
        <w:t xml:space="preserve"> </w:t>
      </w:r>
      <w:hyperlink r:id="rId95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НАО от 01.07.2011 N 38-ОЗ; в ред. законов НАО от 30.11.2012 </w:t>
      </w:r>
      <w:hyperlink r:id="rId96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N 92-ОЗ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, от 02.10.2018 </w:t>
      </w:r>
      <w:hyperlink r:id="rId97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N 1-ОЗ</w:t>
        </w:r>
      </w:hyperlink>
      <w:r w:rsidRPr="00B11BA5">
        <w:rPr>
          <w:rFonts w:ascii="Times New Roman" w:hAnsi="Times New Roman" w:cs="Times New Roman"/>
          <w:sz w:val="24"/>
          <w:szCs w:val="24"/>
        </w:rPr>
        <w:t>)</w:t>
      </w:r>
    </w:p>
    <w:p w:rsidR="005A6CD5" w:rsidRPr="00B11BA5" w:rsidRDefault="005A6C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81"/>
      <w:bookmarkEnd w:id="5"/>
      <w:r w:rsidRPr="00B11BA5">
        <w:rPr>
          <w:rFonts w:ascii="Times New Roman" w:hAnsi="Times New Roman" w:cs="Times New Roman"/>
          <w:sz w:val="24"/>
          <w:szCs w:val="24"/>
        </w:rPr>
        <w:t>5.1) лица, награжденные знаком "Жителю блокадного Ленинграда";</w:t>
      </w:r>
    </w:p>
    <w:p w:rsidR="005A6CD5" w:rsidRPr="00B11BA5" w:rsidRDefault="005A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 xml:space="preserve">(п. 5.1 в ред. </w:t>
      </w:r>
      <w:hyperlink r:id="rId98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НАО от 08.11.2016 N 247-ОЗ)</w:t>
      </w:r>
    </w:p>
    <w:p w:rsidR="005A6CD5" w:rsidRPr="00B11BA5" w:rsidRDefault="005A6C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83"/>
      <w:bookmarkEnd w:id="6"/>
      <w:r w:rsidRPr="00B11BA5">
        <w:rPr>
          <w:rFonts w:ascii="Times New Roman" w:hAnsi="Times New Roman" w:cs="Times New Roman"/>
          <w:sz w:val="24"/>
          <w:szCs w:val="24"/>
        </w:rPr>
        <w:t>5.2) вдовы (вдовцы) погибших (умерших) участников Великой Отечественной войны, не вступившие в повторный брак;</w:t>
      </w:r>
    </w:p>
    <w:p w:rsidR="005A6CD5" w:rsidRPr="00B11BA5" w:rsidRDefault="005A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 xml:space="preserve">(п. 5.2 </w:t>
      </w:r>
      <w:proofErr w:type="gramStart"/>
      <w:r w:rsidRPr="00B11BA5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B11BA5">
        <w:rPr>
          <w:rFonts w:ascii="Times New Roman" w:hAnsi="Times New Roman" w:cs="Times New Roman"/>
          <w:sz w:val="24"/>
          <w:szCs w:val="24"/>
        </w:rPr>
        <w:t xml:space="preserve"> </w:t>
      </w:r>
      <w:hyperlink r:id="rId99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НАО от 16.04.2014 N 22-ОЗ)</w:t>
      </w:r>
    </w:p>
    <w:p w:rsidR="005A6CD5" w:rsidRPr="00B11BA5" w:rsidRDefault="005A6C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85"/>
      <w:bookmarkEnd w:id="7"/>
      <w:r w:rsidRPr="00B11BA5">
        <w:rPr>
          <w:rFonts w:ascii="Times New Roman" w:hAnsi="Times New Roman" w:cs="Times New Roman"/>
          <w:sz w:val="24"/>
          <w:szCs w:val="24"/>
        </w:rPr>
        <w:t>5.3) граждане, достигшие 70-летнего возраста, не состоящие в браке, в том числе вдовы (вдовцы), либо супружеские пары, в которых оба супруга достигли 70-летнего возраста;</w:t>
      </w:r>
    </w:p>
    <w:p w:rsidR="005A6CD5" w:rsidRPr="00B11BA5" w:rsidRDefault="005A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 xml:space="preserve">(п. 5.3 </w:t>
      </w:r>
      <w:proofErr w:type="gramStart"/>
      <w:r w:rsidRPr="00B11BA5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B11BA5">
        <w:rPr>
          <w:rFonts w:ascii="Times New Roman" w:hAnsi="Times New Roman" w:cs="Times New Roman"/>
          <w:sz w:val="24"/>
          <w:szCs w:val="24"/>
        </w:rPr>
        <w:t xml:space="preserve"> </w:t>
      </w:r>
      <w:hyperlink r:id="rId100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НАО от 26.05.2014 N 26-ОЗ)</w:t>
      </w:r>
    </w:p>
    <w:p w:rsidR="005A6CD5" w:rsidRPr="00B11BA5" w:rsidRDefault="005A6CD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10180"/>
        <w:gridCol w:w="113"/>
      </w:tblGrid>
      <w:tr w:rsidR="005A6CD5" w:rsidRPr="00B11B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6CD5" w:rsidRPr="00B11BA5" w:rsidRDefault="005A6CD5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6CD5" w:rsidRPr="00B11BA5" w:rsidRDefault="005A6CD5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6CD5" w:rsidRPr="00B11BA5" w:rsidRDefault="005A6C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Действие пунктов 5.4 - 5.19 части 1 статьи 1, введенных </w:t>
            </w:r>
            <w:hyperlink r:id="rId101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НАО от 06.06.2014 N 43-ОЗ, </w:t>
            </w:r>
            <w:hyperlink r:id="rId102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прекращается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с прекращением действия </w:t>
            </w:r>
            <w:hyperlink r:id="rId103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закона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НАО от 20.12.2013 N 121-ОЗ "О мерах социальной поддержки отдельных категорий граждан, проживающих на территории Ненецкого автономного округа".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6CD5" w:rsidRPr="00B11BA5" w:rsidRDefault="005A6CD5"/>
        </w:tc>
      </w:tr>
    </w:tbl>
    <w:p w:rsidR="005A6CD5" w:rsidRPr="00B11BA5" w:rsidRDefault="005A6CD5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88"/>
      <w:bookmarkEnd w:id="8"/>
      <w:r w:rsidRPr="00B11BA5">
        <w:rPr>
          <w:rFonts w:ascii="Times New Roman" w:hAnsi="Times New Roman" w:cs="Times New Roman"/>
          <w:sz w:val="24"/>
          <w:szCs w:val="24"/>
        </w:rPr>
        <w:t>5.4) лица, выполнявшие в период прохождения военной службы по призыву задачи в условиях чрезвычайного положения, при вооруженных конфликтах и боевых действиях, установленных федеральным законодательством;</w:t>
      </w:r>
    </w:p>
    <w:p w:rsidR="005A6CD5" w:rsidRPr="00B11BA5" w:rsidRDefault="005A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 xml:space="preserve">(п. 5.4 </w:t>
      </w:r>
      <w:proofErr w:type="gramStart"/>
      <w:r w:rsidRPr="00B11BA5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B11BA5">
        <w:rPr>
          <w:rFonts w:ascii="Times New Roman" w:hAnsi="Times New Roman" w:cs="Times New Roman"/>
          <w:sz w:val="24"/>
          <w:szCs w:val="24"/>
        </w:rPr>
        <w:t xml:space="preserve"> </w:t>
      </w:r>
      <w:hyperlink r:id="rId104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НАО от 06.06.2014 N 43-ОЗ)</w:t>
      </w:r>
    </w:p>
    <w:p w:rsidR="005A6CD5" w:rsidRPr="00B11BA5" w:rsidRDefault="005A6C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>5.5) граждане, подвергшиеся воздействию радиации вследствие катастрофы на Чернобыльской АЭС;</w:t>
      </w:r>
    </w:p>
    <w:p w:rsidR="005A6CD5" w:rsidRPr="00B11BA5" w:rsidRDefault="005A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 xml:space="preserve">(п. 5.5 </w:t>
      </w:r>
      <w:proofErr w:type="gramStart"/>
      <w:r w:rsidRPr="00B11BA5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B11BA5">
        <w:rPr>
          <w:rFonts w:ascii="Times New Roman" w:hAnsi="Times New Roman" w:cs="Times New Roman"/>
          <w:sz w:val="24"/>
          <w:szCs w:val="24"/>
        </w:rPr>
        <w:t xml:space="preserve"> </w:t>
      </w:r>
      <w:hyperlink r:id="rId105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НАО от 06.06.2014 N 43-ОЗ)</w:t>
      </w:r>
    </w:p>
    <w:p w:rsidR="005A6CD5" w:rsidRPr="00B11BA5" w:rsidRDefault="005A6C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>5.6) граждане, подвергшиеся радиационному воздействию вследствие ядерных испытаний на Семипалатинском полигоне;</w:t>
      </w:r>
    </w:p>
    <w:p w:rsidR="005A6CD5" w:rsidRPr="00B11BA5" w:rsidRDefault="005A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lastRenderedPageBreak/>
        <w:t xml:space="preserve">(п. 5.6 </w:t>
      </w:r>
      <w:proofErr w:type="gramStart"/>
      <w:r w:rsidRPr="00B11BA5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B11BA5">
        <w:rPr>
          <w:rFonts w:ascii="Times New Roman" w:hAnsi="Times New Roman" w:cs="Times New Roman"/>
          <w:sz w:val="24"/>
          <w:szCs w:val="24"/>
        </w:rPr>
        <w:t xml:space="preserve"> </w:t>
      </w:r>
      <w:hyperlink r:id="rId106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НАО от 06.06.2014 N 43-ОЗ)</w:t>
      </w:r>
    </w:p>
    <w:p w:rsidR="005A6CD5" w:rsidRPr="00B11BA5" w:rsidRDefault="005A6C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>5.7) ветераны военной службы;</w:t>
      </w:r>
    </w:p>
    <w:p w:rsidR="005A6CD5" w:rsidRPr="00B11BA5" w:rsidRDefault="005A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 xml:space="preserve">(п. 5.7 </w:t>
      </w:r>
      <w:proofErr w:type="gramStart"/>
      <w:r w:rsidRPr="00B11BA5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B11BA5">
        <w:rPr>
          <w:rFonts w:ascii="Times New Roman" w:hAnsi="Times New Roman" w:cs="Times New Roman"/>
          <w:sz w:val="24"/>
          <w:szCs w:val="24"/>
        </w:rPr>
        <w:t xml:space="preserve"> </w:t>
      </w:r>
      <w:hyperlink r:id="rId107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НАО от 06.06.2014 N 43-ОЗ)</w:t>
      </w:r>
    </w:p>
    <w:p w:rsidR="005A6CD5" w:rsidRPr="00B11BA5" w:rsidRDefault="005A6C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 xml:space="preserve">5.8) утратил силу. - </w:t>
      </w:r>
      <w:hyperlink r:id="rId108" w:history="1">
        <w:proofErr w:type="gramStart"/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НАО от 05.04.2017 N 307-ОЗ;</w:t>
      </w:r>
      <w:proofErr w:type="gramEnd"/>
    </w:p>
    <w:p w:rsidR="005A6CD5" w:rsidRPr="00B11BA5" w:rsidRDefault="005A6C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>5.9) нетрудоспособные члены семей погибших (умерших) инвалидов войны, участников Великой Отечественной войны, ветеранов боевых действий, состоявшие на их иждивении и получающие пенсию по случаю потери кормильца (имеющие право на ее получение) в соответствии с пенсионным законодательством Российской Федерации;</w:t>
      </w:r>
    </w:p>
    <w:p w:rsidR="005A6CD5" w:rsidRPr="00B11BA5" w:rsidRDefault="005A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 xml:space="preserve">(п. 5.9 </w:t>
      </w:r>
      <w:proofErr w:type="gramStart"/>
      <w:r w:rsidRPr="00B11BA5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B11BA5">
        <w:rPr>
          <w:rFonts w:ascii="Times New Roman" w:hAnsi="Times New Roman" w:cs="Times New Roman"/>
          <w:sz w:val="24"/>
          <w:szCs w:val="24"/>
        </w:rPr>
        <w:t xml:space="preserve"> </w:t>
      </w:r>
      <w:hyperlink r:id="rId109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НАО от 06.06.2014 N 43-ОЗ)</w:t>
      </w:r>
    </w:p>
    <w:p w:rsidR="005A6CD5" w:rsidRPr="00B11BA5" w:rsidRDefault="005A6C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1BA5">
        <w:rPr>
          <w:rFonts w:ascii="Times New Roman" w:hAnsi="Times New Roman" w:cs="Times New Roman"/>
          <w:sz w:val="24"/>
          <w:szCs w:val="24"/>
        </w:rPr>
        <w:t>5.10) супруга (супруг) умершего участника Великой Отечественной войны или ветерана боевых действий, не вступившая (не вступивший) в повторный брак и проживающая (проживающий) одиноко;</w:t>
      </w:r>
      <w:proofErr w:type="gramEnd"/>
    </w:p>
    <w:p w:rsidR="005A6CD5" w:rsidRPr="00B11BA5" w:rsidRDefault="005A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 xml:space="preserve">(п. 5.10 </w:t>
      </w:r>
      <w:proofErr w:type="gramStart"/>
      <w:r w:rsidRPr="00B11BA5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B11BA5">
        <w:rPr>
          <w:rFonts w:ascii="Times New Roman" w:hAnsi="Times New Roman" w:cs="Times New Roman"/>
          <w:sz w:val="24"/>
          <w:szCs w:val="24"/>
        </w:rPr>
        <w:t xml:space="preserve"> </w:t>
      </w:r>
      <w:hyperlink r:id="rId110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НАО от 06.06.2014 N 43-ОЗ)</w:t>
      </w:r>
    </w:p>
    <w:p w:rsidR="005A6CD5" w:rsidRPr="00B11BA5" w:rsidRDefault="005A6C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>5.11) родители погибших (умерших) инвалидов войны, ветеранов боевых действий;</w:t>
      </w:r>
    </w:p>
    <w:p w:rsidR="005A6CD5" w:rsidRPr="00B11BA5" w:rsidRDefault="005A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 xml:space="preserve">(п. 5.11 </w:t>
      </w:r>
      <w:proofErr w:type="gramStart"/>
      <w:r w:rsidRPr="00B11BA5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B11BA5">
        <w:rPr>
          <w:rFonts w:ascii="Times New Roman" w:hAnsi="Times New Roman" w:cs="Times New Roman"/>
          <w:sz w:val="24"/>
          <w:szCs w:val="24"/>
        </w:rPr>
        <w:t xml:space="preserve"> </w:t>
      </w:r>
      <w:hyperlink r:id="rId111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НАО от 06.06.2014 N 43-ОЗ)</w:t>
      </w:r>
    </w:p>
    <w:p w:rsidR="005A6CD5" w:rsidRPr="00B11BA5" w:rsidRDefault="005A6C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>5.12) ветераны труда;</w:t>
      </w:r>
    </w:p>
    <w:p w:rsidR="005A6CD5" w:rsidRPr="00B11BA5" w:rsidRDefault="005A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 xml:space="preserve">(п. 5.12 </w:t>
      </w:r>
      <w:proofErr w:type="gramStart"/>
      <w:r w:rsidRPr="00B11BA5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B11BA5">
        <w:rPr>
          <w:rFonts w:ascii="Times New Roman" w:hAnsi="Times New Roman" w:cs="Times New Roman"/>
          <w:sz w:val="24"/>
          <w:szCs w:val="24"/>
        </w:rPr>
        <w:t xml:space="preserve"> </w:t>
      </w:r>
      <w:hyperlink r:id="rId112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НАО от 06.06.2014 N 43-ОЗ)</w:t>
      </w:r>
    </w:p>
    <w:p w:rsidR="005A6CD5" w:rsidRPr="00B11BA5" w:rsidRDefault="005A6C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>5.13) ветераны труда Ненецкого автономного округа;</w:t>
      </w:r>
    </w:p>
    <w:p w:rsidR="005A6CD5" w:rsidRPr="00B11BA5" w:rsidRDefault="005A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 xml:space="preserve">(п. 5.13 </w:t>
      </w:r>
      <w:proofErr w:type="gramStart"/>
      <w:r w:rsidRPr="00B11BA5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B11BA5">
        <w:rPr>
          <w:rFonts w:ascii="Times New Roman" w:hAnsi="Times New Roman" w:cs="Times New Roman"/>
          <w:sz w:val="24"/>
          <w:szCs w:val="24"/>
        </w:rPr>
        <w:t xml:space="preserve"> </w:t>
      </w:r>
      <w:hyperlink r:id="rId113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НАО от 06.06.2014 N 43-ОЗ)</w:t>
      </w:r>
    </w:p>
    <w:p w:rsidR="005A6CD5" w:rsidRPr="00B11BA5" w:rsidRDefault="005A6C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>5.14) лица, награжденные до 1 января 2007 года Почетной грамотой Ненецкого автономного округа, достигшие возраста 50 лет - для женщин и 55 лет - для мужчин;</w:t>
      </w:r>
    </w:p>
    <w:p w:rsidR="005A6CD5" w:rsidRPr="00B11BA5" w:rsidRDefault="005A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 xml:space="preserve">(п. 5.14 </w:t>
      </w:r>
      <w:proofErr w:type="gramStart"/>
      <w:r w:rsidRPr="00B11BA5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B11BA5">
        <w:rPr>
          <w:rFonts w:ascii="Times New Roman" w:hAnsi="Times New Roman" w:cs="Times New Roman"/>
          <w:sz w:val="24"/>
          <w:szCs w:val="24"/>
        </w:rPr>
        <w:t xml:space="preserve"> </w:t>
      </w:r>
      <w:hyperlink r:id="rId114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НАО от 06.06.2014 N 43-ОЗ; в ред. </w:t>
      </w:r>
      <w:hyperlink r:id="rId115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НАО от 02.10.2018 N 1-ОЗ)</w:t>
      </w:r>
    </w:p>
    <w:p w:rsidR="005A6CD5" w:rsidRPr="00B11BA5" w:rsidRDefault="005A6C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>5.15) лица, подвергшиеся политическим репрессиям и впоследствии реабилитированные;</w:t>
      </w:r>
    </w:p>
    <w:p w:rsidR="005A6CD5" w:rsidRPr="00B11BA5" w:rsidRDefault="005A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 xml:space="preserve">(п. 5.15 </w:t>
      </w:r>
      <w:proofErr w:type="gramStart"/>
      <w:r w:rsidRPr="00B11BA5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B11BA5">
        <w:rPr>
          <w:rFonts w:ascii="Times New Roman" w:hAnsi="Times New Roman" w:cs="Times New Roman"/>
          <w:sz w:val="24"/>
          <w:szCs w:val="24"/>
        </w:rPr>
        <w:t xml:space="preserve"> </w:t>
      </w:r>
      <w:hyperlink r:id="rId116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НАО от 06.06.2014 N 43-ОЗ)</w:t>
      </w:r>
    </w:p>
    <w:p w:rsidR="005A6CD5" w:rsidRPr="00B11BA5" w:rsidRDefault="005A6C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>5.16) лица, признанные пострадавшими от политических репрессий;</w:t>
      </w:r>
    </w:p>
    <w:p w:rsidR="005A6CD5" w:rsidRPr="00B11BA5" w:rsidRDefault="005A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 xml:space="preserve">(п. 5.16 </w:t>
      </w:r>
      <w:proofErr w:type="gramStart"/>
      <w:r w:rsidRPr="00B11BA5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B11BA5">
        <w:rPr>
          <w:rFonts w:ascii="Times New Roman" w:hAnsi="Times New Roman" w:cs="Times New Roman"/>
          <w:sz w:val="24"/>
          <w:szCs w:val="24"/>
        </w:rPr>
        <w:t xml:space="preserve"> </w:t>
      </w:r>
      <w:hyperlink r:id="rId117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НАО от 06.06.2014 N 43-ОЗ)</w:t>
      </w:r>
    </w:p>
    <w:p w:rsidR="005A6CD5" w:rsidRPr="00B11BA5" w:rsidRDefault="005A6C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>5.17) бывшие несовершеннолетние узники фашизма;</w:t>
      </w:r>
    </w:p>
    <w:p w:rsidR="005A6CD5" w:rsidRPr="00B11BA5" w:rsidRDefault="005A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 xml:space="preserve">(п. 5.17 </w:t>
      </w:r>
      <w:proofErr w:type="gramStart"/>
      <w:r w:rsidRPr="00B11BA5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B11BA5">
        <w:rPr>
          <w:rFonts w:ascii="Times New Roman" w:hAnsi="Times New Roman" w:cs="Times New Roman"/>
          <w:sz w:val="24"/>
          <w:szCs w:val="24"/>
        </w:rPr>
        <w:t xml:space="preserve"> </w:t>
      </w:r>
      <w:hyperlink r:id="rId118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НАО от 06.06.2014 N 43-ОЗ)</w:t>
      </w:r>
    </w:p>
    <w:p w:rsidR="005A6CD5" w:rsidRPr="00B11BA5" w:rsidRDefault="005A6C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>5.18) пенсионеры по старости;</w:t>
      </w:r>
    </w:p>
    <w:p w:rsidR="005A6CD5" w:rsidRPr="00B11BA5" w:rsidRDefault="005A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 xml:space="preserve">(п. 5.18 </w:t>
      </w:r>
      <w:proofErr w:type="gramStart"/>
      <w:r w:rsidRPr="00B11BA5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B11BA5">
        <w:rPr>
          <w:rFonts w:ascii="Times New Roman" w:hAnsi="Times New Roman" w:cs="Times New Roman"/>
          <w:sz w:val="24"/>
          <w:szCs w:val="24"/>
        </w:rPr>
        <w:t xml:space="preserve"> </w:t>
      </w:r>
      <w:hyperlink r:id="rId119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НАО от 06.06.2014 N 43-ОЗ)</w:t>
      </w:r>
    </w:p>
    <w:p w:rsidR="005A6CD5" w:rsidRPr="00B11BA5" w:rsidRDefault="005A6C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17"/>
      <w:bookmarkEnd w:id="9"/>
      <w:proofErr w:type="gramStart"/>
      <w:r w:rsidRPr="00B11BA5">
        <w:rPr>
          <w:rFonts w:ascii="Times New Roman" w:hAnsi="Times New Roman" w:cs="Times New Roman"/>
          <w:sz w:val="24"/>
          <w:szCs w:val="24"/>
        </w:rPr>
        <w:t>5.19) супруга (супруг) погибшего (умершего) инвалида войны, не вступившая (не вступивший) в повторный брак;</w:t>
      </w:r>
      <w:proofErr w:type="gramEnd"/>
    </w:p>
    <w:p w:rsidR="005A6CD5" w:rsidRPr="00B11BA5" w:rsidRDefault="005A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 xml:space="preserve">(п. 5.19 </w:t>
      </w:r>
      <w:proofErr w:type="gramStart"/>
      <w:r w:rsidRPr="00B11BA5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B11BA5">
        <w:rPr>
          <w:rFonts w:ascii="Times New Roman" w:hAnsi="Times New Roman" w:cs="Times New Roman"/>
          <w:sz w:val="24"/>
          <w:szCs w:val="24"/>
        </w:rPr>
        <w:t xml:space="preserve"> </w:t>
      </w:r>
      <w:hyperlink r:id="rId120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НАО от 06.06.2014 N 43-ОЗ)</w:t>
      </w:r>
    </w:p>
    <w:p w:rsidR="005A6CD5" w:rsidRPr="00B11BA5" w:rsidRDefault="005A6CD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10180"/>
        <w:gridCol w:w="113"/>
      </w:tblGrid>
      <w:tr w:rsidR="005A6CD5" w:rsidRPr="00B11B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6CD5" w:rsidRPr="00B11BA5" w:rsidRDefault="005A6CD5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6CD5" w:rsidRPr="00B11BA5" w:rsidRDefault="005A6CD5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6CD5" w:rsidRPr="00B11BA5" w:rsidRDefault="005A6C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НАО от 01.12.2015 N 145-ОЗ в часть 1 статьи 1 внесены изменения, которые в отношении категорий граждан, указанных в </w:t>
            </w:r>
            <w:hyperlink w:anchor="P88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пунктах 5.4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- </w:t>
            </w:r>
            <w:hyperlink w:anchor="P117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5.19 части 1 статьи 1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</w:t>
            </w:r>
            <w:hyperlink r:id="rId122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действуют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до 31 декабря 2021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6CD5" w:rsidRPr="00B11BA5" w:rsidRDefault="005A6CD5"/>
        </w:tc>
      </w:tr>
    </w:tbl>
    <w:p w:rsidR="005A6CD5" w:rsidRPr="00B11BA5" w:rsidRDefault="005A6CD5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20"/>
      <w:bookmarkEnd w:id="10"/>
      <w:r w:rsidRPr="00B11BA5">
        <w:rPr>
          <w:rFonts w:ascii="Times New Roman" w:hAnsi="Times New Roman" w:cs="Times New Roman"/>
          <w:sz w:val="24"/>
          <w:szCs w:val="24"/>
        </w:rPr>
        <w:t>5.20) лица, достигшие возраста 70 лет;</w:t>
      </w:r>
    </w:p>
    <w:p w:rsidR="005A6CD5" w:rsidRPr="00B11BA5" w:rsidRDefault="005A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 xml:space="preserve">(п. 5.20 </w:t>
      </w:r>
      <w:proofErr w:type="gramStart"/>
      <w:r w:rsidRPr="00B11BA5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B11BA5">
        <w:rPr>
          <w:rFonts w:ascii="Times New Roman" w:hAnsi="Times New Roman" w:cs="Times New Roman"/>
          <w:sz w:val="24"/>
          <w:szCs w:val="24"/>
        </w:rPr>
        <w:t xml:space="preserve"> </w:t>
      </w:r>
      <w:hyperlink r:id="rId123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НАО от 01.12.2015 N 145-ОЗ)</w:t>
      </w:r>
    </w:p>
    <w:p w:rsidR="005A6CD5" w:rsidRPr="00B11BA5" w:rsidRDefault="005A6C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22"/>
      <w:bookmarkEnd w:id="11"/>
      <w:r w:rsidRPr="00B11BA5">
        <w:rPr>
          <w:rFonts w:ascii="Times New Roman" w:hAnsi="Times New Roman" w:cs="Times New Roman"/>
          <w:sz w:val="24"/>
          <w:szCs w:val="24"/>
        </w:rPr>
        <w:t xml:space="preserve">5.21) 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СССР, лица, награжденные орденами или медалями СССР за самоотверженный труд в период Великой </w:t>
      </w:r>
      <w:r w:rsidRPr="00B11BA5">
        <w:rPr>
          <w:rFonts w:ascii="Times New Roman" w:hAnsi="Times New Roman" w:cs="Times New Roman"/>
          <w:sz w:val="24"/>
          <w:szCs w:val="24"/>
        </w:rPr>
        <w:lastRenderedPageBreak/>
        <w:t>Отечественной войны;</w:t>
      </w:r>
    </w:p>
    <w:p w:rsidR="005A6CD5" w:rsidRPr="00B11BA5" w:rsidRDefault="005A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 xml:space="preserve">(п. 5.21 </w:t>
      </w:r>
      <w:proofErr w:type="gramStart"/>
      <w:r w:rsidRPr="00B11BA5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B11BA5">
        <w:rPr>
          <w:rFonts w:ascii="Times New Roman" w:hAnsi="Times New Roman" w:cs="Times New Roman"/>
          <w:sz w:val="24"/>
          <w:szCs w:val="24"/>
        </w:rPr>
        <w:t xml:space="preserve"> </w:t>
      </w:r>
      <w:hyperlink r:id="rId124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НАО от 08.11.2016 N 247-ОЗ)</w:t>
      </w:r>
    </w:p>
    <w:p w:rsidR="005A6CD5" w:rsidRPr="00B11BA5" w:rsidRDefault="005A6C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24"/>
      <w:bookmarkEnd w:id="12"/>
      <w:r w:rsidRPr="00B11BA5">
        <w:rPr>
          <w:rFonts w:ascii="Times New Roman" w:hAnsi="Times New Roman" w:cs="Times New Roman"/>
          <w:sz w:val="24"/>
          <w:szCs w:val="24"/>
        </w:rPr>
        <w:t>5.22) лица 1927 - 1945 годов рождения;</w:t>
      </w:r>
    </w:p>
    <w:p w:rsidR="005A6CD5" w:rsidRPr="00B11BA5" w:rsidRDefault="005A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 xml:space="preserve">(п. 5.22 </w:t>
      </w:r>
      <w:proofErr w:type="gramStart"/>
      <w:r w:rsidRPr="00B11BA5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B11BA5">
        <w:rPr>
          <w:rFonts w:ascii="Times New Roman" w:hAnsi="Times New Roman" w:cs="Times New Roman"/>
          <w:sz w:val="24"/>
          <w:szCs w:val="24"/>
        </w:rPr>
        <w:t xml:space="preserve"> </w:t>
      </w:r>
      <w:hyperlink r:id="rId125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НАО от 11.03.2020 N 165-ОЗ)</w:t>
      </w:r>
    </w:p>
    <w:p w:rsidR="005A6CD5" w:rsidRPr="00B11BA5" w:rsidRDefault="005A6C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26"/>
      <w:bookmarkEnd w:id="13"/>
      <w:r w:rsidRPr="00B11BA5">
        <w:rPr>
          <w:rFonts w:ascii="Times New Roman" w:hAnsi="Times New Roman" w:cs="Times New Roman"/>
          <w:sz w:val="24"/>
          <w:szCs w:val="24"/>
        </w:rPr>
        <w:t xml:space="preserve">6) утратил силу с 1 января 2016 года. - </w:t>
      </w:r>
      <w:hyperlink r:id="rId126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НАО от 27.10.2015 N 130-ОЗ;</w:t>
      </w:r>
    </w:p>
    <w:p w:rsidR="005A6CD5" w:rsidRPr="00B11BA5" w:rsidRDefault="005A6C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127"/>
      <w:bookmarkEnd w:id="14"/>
      <w:proofErr w:type="gramStart"/>
      <w:r w:rsidRPr="00B11BA5">
        <w:rPr>
          <w:rFonts w:ascii="Times New Roman" w:hAnsi="Times New Roman" w:cs="Times New Roman"/>
          <w:sz w:val="24"/>
          <w:szCs w:val="24"/>
        </w:rPr>
        <w:t xml:space="preserve">7) граждане - бывшие работники </w:t>
      </w:r>
      <w:proofErr w:type="spellStart"/>
      <w:r w:rsidRPr="00B11BA5">
        <w:rPr>
          <w:rFonts w:ascii="Times New Roman" w:hAnsi="Times New Roman" w:cs="Times New Roman"/>
          <w:sz w:val="24"/>
          <w:szCs w:val="24"/>
        </w:rPr>
        <w:t>Нарьян-Марского</w:t>
      </w:r>
      <w:proofErr w:type="spellEnd"/>
      <w:r w:rsidRPr="00B11BA5">
        <w:rPr>
          <w:rFonts w:ascii="Times New Roman" w:hAnsi="Times New Roman" w:cs="Times New Roman"/>
          <w:sz w:val="24"/>
          <w:szCs w:val="24"/>
        </w:rPr>
        <w:t xml:space="preserve"> городского рыболовецкого кооператива и объединения общественного питания Ненецкого окружного рыболовецкого потребительского союза, которым назначена страховая пенсия по старости в соответствии с Федеральным </w:t>
      </w:r>
      <w:hyperlink r:id="rId127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от 28 декабря 2013 года N 400-ФЗ "О страховых пенсиях" не позднее 31 октября 2015 года, и достигшие возраста 50 лет - для женщин, 55 лет - для мужчин, бухгалтерская документация о заработной плате</w:t>
      </w:r>
      <w:proofErr w:type="gramEnd"/>
      <w:r w:rsidRPr="00B11B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1BA5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B11BA5">
        <w:rPr>
          <w:rFonts w:ascii="Times New Roman" w:hAnsi="Times New Roman" w:cs="Times New Roman"/>
          <w:sz w:val="24"/>
          <w:szCs w:val="24"/>
        </w:rPr>
        <w:t xml:space="preserve"> утрачена в результате пожара в административном здании Ненецкого окружного рыболовецкого потребительского союза в 1996 году;</w:t>
      </w:r>
    </w:p>
    <w:p w:rsidR="005A6CD5" w:rsidRPr="00B11BA5" w:rsidRDefault="005A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 xml:space="preserve">(п. 7 </w:t>
      </w:r>
      <w:proofErr w:type="gramStart"/>
      <w:r w:rsidRPr="00B11BA5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B11BA5">
        <w:rPr>
          <w:rFonts w:ascii="Times New Roman" w:hAnsi="Times New Roman" w:cs="Times New Roman"/>
          <w:sz w:val="24"/>
          <w:szCs w:val="24"/>
        </w:rPr>
        <w:t xml:space="preserve"> </w:t>
      </w:r>
      <w:hyperlink r:id="rId128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НАО от 21.03.2012 N 21-ОЗ; в ред. законов НАО от 20.12.2013 </w:t>
      </w:r>
      <w:hyperlink r:id="rId129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N 122-ОЗ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, от 13.03.2015 </w:t>
      </w:r>
      <w:hyperlink r:id="rId130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N 61-ОЗ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, от 30.09.2015 </w:t>
      </w:r>
      <w:hyperlink r:id="rId131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N 120-ОЗ</w:t>
        </w:r>
      </w:hyperlink>
      <w:r w:rsidRPr="00B11BA5">
        <w:rPr>
          <w:rFonts w:ascii="Times New Roman" w:hAnsi="Times New Roman" w:cs="Times New Roman"/>
          <w:sz w:val="24"/>
          <w:szCs w:val="24"/>
        </w:rPr>
        <w:t>)</w:t>
      </w:r>
    </w:p>
    <w:p w:rsidR="005A6CD5" w:rsidRPr="00B11BA5" w:rsidRDefault="005A6C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129"/>
      <w:bookmarkEnd w:id="15"/>
      <w:r w:rsidRPr="00B11BA5">
        <w:rPr>
          <w:rFonts w:ascii="Times New Roman" w:hAnsi="Times New Roman" w:cs="Times New Roman"/>
          <w:sz w:val="24"/>
          <w:szCs w:val="24"/>
        </w:rPr>
        <w:t>8) дети, обучающиеся в образовательных организациях начального общего, основного общего, среднего общего образования.</w:t>
      </w:r>
    </w:p>
    <w:p w:rsidR="005A6CD5" w:rsidRPr="00B11BA5" w:rsidRDefault="005A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 xml:space="preserve">(п. 8 </w:t>
      </w:r>
      <w:proofErr w:type="gramStart"/>
      <w:r w:rsidRPr="00B11BA5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B11BA5">
        <w:rPr>
          <w:rFonts w:ascii="Times New Roman" w:hAnsi="Times New Roman" w:cs="Times New Roman"/>
          <w:sz w:val="24"/>
          <w:szCs w:val="24"/>
        </w:rPr>
        <w:t xml:space="preserve"> </w:t>
      </w:r>
      <w:hyperlink r:id="rId132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НАО от 23.04.2013 N 13-ОЗ; в ред. </w:t>
      </w:r>
      <w:hyperlink r:id="rId133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НАО от 26.05.2014 N 33-ОЗ)</w:t>
      </w:r>
    </w:p>
    <w:p w:rsidR="005A6CD5" w:rsidRPr="00B11BA5" w:rsidRDefault="005A6C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131"/>
      <w:bookmarkEnd w:id="16"/>
      <w:proofErr w:type="gramStart"/>
      <w:r w:rsidRPr="00B11BA5">
        <w:rPr>
          <w:rFonts w:ascii="Times New Roman" w:hAnsi="Times New Roman" w:cs="Times New Roman"/>
          <w:sz w:val="24"/>
          <w:szCs w:val="24"/>
        </w:rPr>
        <w:t>9) граждане, один из родителей которых погиб (пропал без вести) при участии в боевых действиях в войну с Финляндией в период с 30 ноября 1939 года по 13 марта 1940 года либо в Великую Отечественную войну в период с 22 июня 1941 года по 9 (11) мая 1945 года, либо в войну с Японией в период с 9 августа 1945</w:t>
      </w:r>
      <w:proofErr w:type="gramEnd"/>
      <w:r w:rsidRPr="00B11BA5">
        <w:rPr>
          <w:rFonts w:ascii="Times New Roman" w:hAnsi="Times New Roman" w:cs="Times New Roman"/>
          <w:sz w:val="24"/>
          <w:szCs w:val="24"/>
        </w:rPr>
        <w:t xml:space="preserve"> года по 3 сентября 1945 года или умер в указанные периоды вследствие ранения, увечья или заболевания, полученного в связи с пребыванием на соответствующем фронте, или умер (погиб) в указанные периоды в плену;</w:t>
      </w:r>
    </w:p>
    <w:p w:rsidR="005A6CD5" w:rsidRPr="00B11BA5" w:rsidRDefault="005A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 xml:space="preserve">(п. 9 </w:t>
      </w:r>
      <w:proofErr w:type="gramStart"/>
      <w:r w:rsidRPr="00B11BA5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B11BA5">
        <w:rPr>
          <w:rFonts w:ascii="Times New Roman" w:hAnsi="Times New Roman" w:cs="Times New Roman"/>
          <w:sz w:val="24"/>
          <w:szCs w:val="24"/>
        </w:rPr>
        <w:t xml:space="preserve"> </w:t>
      </w:r>
      <w:hyperlink r:id="rId134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НАО от 03.06.2013 N 38-ОЗ)</w:t>
      </w:r>
    </w:p>
    <w:p w:rsidR="005A6CD5" w:rsidRPr="00B11BA5" w:rsidRDefault="005A6C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133"/>
      <w:bookmarkEnd w:id="17"/>
      <w:proofErr w:type="gramStart"/>
      <w:r w:rsidRPr="00B11BA5">
        <w:rPr>
          <w:rFonts w:ascii="Times New Roman" w:hAnsi="Times New Roman" w:cs="Times New Roman"/>
          <w:sz w:val="24"/>
          <w:szCs w:val="24"/>
        </w:rPr>
        <w:t>10) лица, состоящие на учете в государственных медицинских организациях Ненецкого автономного округа, больные сахарным диабетом и (или) онкологическими заболеваниями;</w:t>
      </w:r>
      <w:proofErr w:type="gramEnd"/>
    </w:p>
    <w:p w:rsidR="005A6CD5" w:rsidRPr="00B11BA5" w:rsidRDefault="005A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 xml:space="preserve">(п. 10 в ред. </w:t>
      </w:r>
      <w:hyperlink r:id="rId135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НАО от 23.06.2017 N 320-ОЗ)</w:t>
      </w:r>
    </w:p>
    <w:p w:rsidR="005A6CD5" w:rsidRPr="00B11BA5" w:rsidRDefault="005A6C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135"/>
      <w:bookmarkEnd w:id="18"/>
      <w:r w:rsidRPr="00B11BA5">
        <w:rPr>
          <w:rFonts w:ascii="Times New Roman" w:hAnsi="Times New Roman" w:cs="Times New Roman"/>
          <w:sz w:val="24"/>
          <w:szCs w:val="24"/>
        </w:rPr>
        <w:t>11) граждане, член семьи которых умер (погиб);</w:t>
      </w:r>
    </w:p>
    <w:p w:rsidR="005A6CD5" w:rsidRPr="00B11BA5" w:rsidRDefault="005A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 xml:space="preserve">(п. 11 </w:t>
      </w:r>
      <w:proofErr w:type="gramStart"/>
      <w:r w:rsidRPr="00B11BA5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B11BA5">
        <w:rPr>
          <w:rFonts w:ascii="Times New Roman" w:hAnsi="Times New Roman" w:cs="Times New Roman"/>
          <w:sz w:val="24"/>
          <w:szCs w:val="24"/>
        </w:rPr>
        <w:t xml:space="preserve"> </w:t>
      </w:r>
      <w:hyperlink r:id="rId136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НАО от 06.06.2014 N 42-ОЗ)</w:t>
      </w:r>
    </w:p>
    <w:p w:rsidR="005A6CD5" w:rsidRPr="00B11BA5" w:rsidRDefault="005A6C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137"/>
      <w:bookmarkEnd w:id="19"/>
      <w:r w:rsidRPr="00B11BA5">
        <w:rPr>
          <w:rFonts w:ascii="Times New Roman" w:hAnsi="Times New Roman" w:cs="Times New Roman"/>
          <w:sz w:val="24"/>
          <w:szCs w:val="24"/>
        </w:rPr>
        <w:t>12) граждане, утратившие по независящим от них причинам свое имущество в результате пожара в жилом помещении, расположенном на территории Ненецкого автономного округа;</w:t>
      </w:r>
    </w:p>
    <w:p w:rsidR="005A6CD5" w:rsidRPr="00B11BA5" w:rsidRDefault="005A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 xml:space="preserve">(п. 12 </w:t>
      </w:r>
      <w:proofErr w:type="gramStart"/>
      <w:r w:rsidRPr="00B11BA5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B11BA5">
        <w:rPr>
          <w:rFonts w:ascii="Times New Roman" w:hAnsi="Times New Roman" w:cs="Times New Roman"/>
          <w:sz w:val="24"/>
          <w:szCs w:val="24"/>
        </w:rPr>
        <w:t xml:space="preserve"> </w:t>
      </w:r>
      <w:hyperlink r:id="rId137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НАО от 06.06.2014 N 42-ОЗ)</w:t>
      </w:r>
    </w:p>
    <w:p w:rsidR="005A6CD5" w:rsidRPr="00B11BA5" w:rsidRDefault="005A6C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 xml:space="preserve">13) утратил силу с 1 января 2015 года. - </w:t>
      </w:r>
      <w:hyperlink r:id="rId138" w:history="1">
        <w:proofErr w:type="gramStart"/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НАО от 08.12.2014 N 23-ОЗ;</w:t>
      </w:r>
      <w:proofErr w:type="gramEnd"/>
    </w:p>
    <w:p w:rsidR="005A6CD5" w:rsidRPr="00B11BA5" w:rsidRDefault="005A6C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140"/>
      <w:bookmarkEnd w:id="20"/>
      <w:r w:rsidRPr="00B11BA5">
        <w:rPr>
          <w:rFonts w:ascii="Times New Roman" w:hAnsi="Times New Roman" w:cs="Times New Roman"/>
          <w:sz w:val="24"/>
          <w:szCs w:val="24"/>
        </w:rPr>
        <w:t xml:space="preserve">14) граждане, достигшие возраста 70 лет, за исключением граждан, указанных в </w:t>
      </w:r>
      <w:hyperlink w:anchor="P145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пункте 16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настоящей части, являющиеся одиноко проживающими неработающими собственниками жилых помещений в многоквартирных домах;</w:t>
      </w:r>
    </w:p>
    <w:p w:rsidR="005A6CD5" w:rsidRPr="00B11BA5" w:rsidRDefault="005A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11BA5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B11BA5">
        <w:rPr>
          <w:rFonts w:ascii="Times New Roman" w:hAnsi="Times New Roman" w:cs="Times New Roman"/>
          <w:sz w:val="24"/>
          <w:szCs w:val="24"/>
        </w:rPr>
        <w:t xml:space="preserve"> </w:t>
      </w:r>
      <w:hyperlink r:id="rId139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НАО от 11.03.2016 N 190-ОЗ)</w:t>
      </w:r>
    </w:p>
    <w:p w:rsidR="005A6CD5" w:rsidRPr="00B11BA5" w:rsidRDefault="005A6CD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10180"/>
        <w:gridCol w:w="113"/>
      </w:tblGrid>
      <w:tr w:rsidR="005A6CD5" w:rsidRPr="00B11B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6CD5" w:rsidRPr="00B11BA5" w:rsidRDefault="005A6CD5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6CD5" w:rsidRPr="00B11BA5" w:rsidRDefault="005A6CD5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6CD5" w:rsidRPr="00B11BA5" w:rsidRDefault="005A6C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НАО от 01.11.2019 N 129-ОЗ в пункт 15 части 1 внесены изменения, действие которых </w:t>
            </w:r>
            <w:hyperlink r:id="rId141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распространяется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на правоотношения, возникшие с 1 января 2019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6CD5" w:rsidRPr="00B11BA5" w:rsidRDefault="005A6CD5"/>
        </w:tc>
      </w:tr>
    </w:tbl>
    <w:p w:rsidR="005A6CD5" w:rsidRPr="00B11BA5" w:rsidRDefault="005A6CD5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143"/>
      <w:bookmarkEnd w:id="21"/>
      <w:proofErr w:type="gramStart"/>
      <w:r w:rsidRPr="00B11BA5">
        <w:rPr>
          <w:rFonts w:ascii="Times New Roman" w:hAnsi="Times New Roman" w:cs="Times New Roman"/>
          <w:sz w:val="24"/>
          <w:szCs w:val="24"/>
        </w:rPr>
        <w:t xml:space="preserve">15) граждане, достигшие возраста 70 лет, за исключением граждан, указанных в </w:t>
      </w:r>
      <w:hyperlink w:anchor="P148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пункте 17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настоящей части, являющиеся собственниками жилых помещений в многоквартирных домах и проживающие в составе семьи, состоящей только из совместно проживающих неработающих граждан пенсионного возраста и (или) неработающих инвалидов I и (или) II групп;</w:t>
      </w:r>
      <w:proofErr w:type="gramEnd"/>
    </w:p>
    <w:p w:rsidR="005A6CD5" w:rsidRPr="00B11BA5" w:rsidRDefault="005A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11BA5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B11BA5">
        <w:rPr>
          <w:rFonts w:ascii="Times New Roman" w:hAnsi="Times New Roman" w:cs="Times New Roman"/>
          <w:sz w:val="24"/>
          <w:szCs w:val="24"/>
        </w:rPr>
        <w:t xml:space="preserve"> </w:t>
      </w:r>
      <w:hyperlink r:id="rId142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НАО от 11.03.2016 N 190-ОЗ; в ред. </w:t>
      </w:r>
      <w:hyperlink r:id="rId143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НАО от 01.11.2019 N 129-ОЗ)</w:t>
      </w:r>
    </w:p>
    <w:p w:rsidR="005A6CD5" w:rsidRPr="00B11BA5" w:rsidRDefault="005A6C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145"/>
      <w:bookmarkEnd w:id="22"/>
      <w:r w:rsidRPr="00B11BA5">
        <w:rPr>
          <w:rFonts w:ascii="Times New Roman" w:hAnsi="Times New Roman" w:cs="Times New Roman"/>
          <w:sz w:val="24"/>
          <w:szCs w:val="24"/>
        </w:rPr>
        <w:lastRenderedPageBreak/>
        <w:t>16) граждане, достигшие возраста 80 лет, являющиеся одиноко проживающими неработающими собственниками жилых помещений в многоквартирных домах;</w:t>
      </w:r>
    </w:p>
    <w:p w:rsidR="005A6CD5" w:rsidRPr="00B11BA5" w:rsidRDefault="005A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11BA5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B11BA5">
        <w:rPr>
          <w:rFonts w:ascii="Times New Roman" w:hAnsi="Times New Roman" w:cs="Times New Roman"/>
          <w:sz w:val="24"/>
          <w:szCs w:val="24"/>
        </w:rPr>
        <w:t xml:space="preserve"> </w:t>
      </w:r>
      <w:hyperlink r:id="rId144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НАО от 11.03.2016 N 190-ОЗ)</w:t>
      </w:r>
    </w:p>
    <w:p w:rsidR="005A6CD5" w:rsidRPr="00B11BA5" w:rsidRDefault="005A6CD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10180"/>
        <w:gridCol w:w="113"/>
      </w:tblGrid>
      <w:tr w:rsidR="005A6CD5" w:rsidRPr="00B11B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6CD5" w:rsidRPr="00B11BA5" w:rsidRDefault="005A6CD5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6CD5" w:rsidRPr="00B11BA5" w:rsidRDefault="005A6CD5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6CD5" w:rsidRPr="00B11BA5" w:rsidRDefault="005A6C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НАО от 01.11.2019 N 129-ОЗ в пункт 17 части 1 внесены изменения, действие которых </w:t>
            </w:r>
            <w:hyperlink r:id="rId146" w:history="1">
              <w:r w:rsidRPr="00B11B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распространяется</w:t>
              </w:r>
            </w:hyperlink>
            <w:r w:rsidRPr="00B11BA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на правоотношения, возникшие с 1 января 2019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6CD5" w:rsidRPr="00B11BA5" w:rsidRDefault="005A6CD5"/>
        </w:tc>
      </w:tr>
    </w:tbl>
    <w:p w:rsidR="005A6CD5" w:rsidRPr="00B11BA5" w:rsidRDefault="005A6CD5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148"/>
      <w:bookmarkEnd w:id="23"/>
      <w:r w:rsidRPr="00B11BA5">
        <w:rPr>
          <w:rFonts w:ascii="Times New Roman" w:hAnsi="Times New Roman" w:cs="Times New Roman"/>
          <w:sz w:val="24"/>
          <w:szCs w:val="24"/>
        </w:rPr>
        <w:t>17) граждане, достигшие возраста 80 лет, являющиеся собственниками жилых помещений в многоквартирных домах и проживающие в составе семьи, состоящей только из совместно проживающих неработающих граждан пенсионного возраста и (или) неработающих инвалидов I и (или) II групп;</w:t>
      </w:r>
    </w:p>
    <w:p w:rsidR="005A6CD5" w:rsidRPr="00B11BA5" w:rsidRDefault="005A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11BA5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B11BA5">
        <w:rPr>
          <w:rFonts w:ascii="Times New Roman" w:hAnsi="Times New Roman" w:cs="Times New Roman"/>
          <w:sz w:val="24"/>
          <w:szCs w:val="24"/>
        </w:rPr>
        <w:t xml:space="preserve"> </w:t>
      </w:r>
      <w:hyperlink r:id="rId147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НАО от 11.03.2016 N 190-ОЗ; в ред. </w:t>
      </w:r>
      <w:hyperlink r:id="rId148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НАО от 01.11.2019 N 129-ОЗ)</w:t>
      </w:r>
    </w:p>
    <w:p w:rsidR="005A6CD5" w:rsidRPr="00B11BA5" w:rsidRDefault="005A6C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150"/>
      <w:bookmarkEnd w:id="24"/>
      <w:r w:rsidRPr="00B11BA5">
        <w:rPr>
          <w:rFonts w:ascii="Times New Roman" w:hAnsi="Times New Roman" w:cs="Times New Roman"/>
          <w:sz w:val="24"/>
          <w:szCs w:val="24"/>
        </w:rPr>
        <w:t xml:space="preserve">18) лица, отнесенные к категории ветеранов боевых действий в соответствии с Федеральным </w:t>
      </w:r>
      <w:hyperlink r:id="rId149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от 12 января 1995 года N 5-ФЗ "О ветеранах";</w:t>
      </w:r>
    </w:p>
    <w:p w:rsidR="005A6CD5" w:rsidRPr="00B11BA5" w:rsidRDefault="005A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 xml:space="preserve">(п. 18 </w:t>
      </w:r>
      <w:proofErr w:type="gramStart"/>
      <w:r w:rsidRPr="00B11BA5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B11BA5">
        <w:rPr>
          <w:rFonts w:ascii="Times New Roman" w:hAnsi="Times New Roman" w:cs="Times New Roman"/>
          <w:sz w:val="24"/>
          <w:szCs w:val="24"/>
        </w:rPr>
        <w:t xml:space="preserve"> </w:t>
      </w:r>
      <w:hyperlink r:id="rId150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НАО от 23.04.2018 N 392-ОЗ)</w:t>
      </w:r>
    </w:p>
    <w:p w:rsidR="005A6CD5" w:rsidRPr="00B11BA5" w:rsidRDefault="005A6C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152"/>
      <w:bookmarkEnd w:id="25"/>
      <w:r w:rsidRPr="00B11BA5">
        <w:rPr>
          <w:rFonts w:ascii="Times New Roman" w:hAnsi="Times New Roman" w:cs="Times New Roman"/>
          <w:sz w:val="24"/>
          <w:szCs w:val="24"/>
        </w:rPr>
        <w:t xml:space="preserve">19) лица, отнесенные к категории инвалидов боевых действий в соответствии с Федеральным </w:t>
      </w:r>
      <w:hyperlink r:id="rId151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от 12 января 1995 года N 5-ФЗ "О ветеранах".</w:t>
      </w:r>
    </w:p>
    <w:p w:rsidR="005A6CD5" w:rsidRPr="00B11BA5" w:rsidRDefault="005A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 xml:space="preserve">(п. 19 </w:t>
      </w:r>
      <w:proofErr w:type="gramStart"/>
      <w:r w:rsidRPr="00B11BA5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B11BA5">
        <w:rPr>
          <w:rFonts w:ascii="Times New Roman" w:hAnsi="Times New Roman" w:cs="Times New Roman"/>
          <w:sz w:val="24"/>
          <w:szCs w:val="24"/>
        </w:rPr>
        <w:t xml:space="preserve"> </w:t>
      </w:r>
      <w:hyperlink r:id="rId152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НАО от 23.04.2018 N 392-ОЗ)</w:t>
      </w:r>
    </w:p>
    <w:p w:rsidR="005A6CD5" w:rsidRPr="00B11BA5" w:rsidRDefault="005A6C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B11BA5">
        <w:rPr>
          <w:rFonts w:ascii="Times New Roman" w:hAnsi="Times New Roman" w:cs="Times New Roman"/>
          <w:sz w:val="24"/>
          <w:szCs w:val="24"/>
        </w:rPr>
        <w:t xml:space="preserve">К членам семьи лиц, указанных в </w:t>
      </w:r>
      <w:hyperlink w:anchor="P58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пункте 3 части 1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настоящей статьи, относятся супруг, несовершеннолетние дети, в том числе принятые ими на воспитание (усыновление (удочерение), под опеку или попечительство), дети старше 18 лет, ставшие инвалидами до достижения ими возраста 18 лет, и дети, обучающиеся по очной форме в образовательных организациях всех типов и видов независимо от их организационно-правовой формы, до</w:t>
      </w:r>
      <w:proofErr w:type="gramEnd"/>
      <w:r w:rsidRPr="00B11B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1BA5">
        <w:rPr>
          <w:rFonts w:ascii="Times New Roman" w:hAnsi="Times New Roman" w:cs="Times New Roman"/>
          <w:sz w:val="24"/>
          <w:szCs w:val="24"/>
        </w:rPr>
        <w:t>окончания ими такого обучения, но не дольше чем до достижения ими возраста 23 лет, в том числе дети, принятые на воспитание (усыновление (удочерение), под опеку или попечительство), а также родители (усыновители) получателя мер социальной поддержки, которым в соответствии с законодательством Российской Федерации установлена пенсия, являющаяся для них единственным источником средств существования.</w:t>
      </w:r>
      <w:proofErr w:type="gramEnd"/>
    </w:p>
    <w:p w:rsidR="005A6CD5" w:rsidRPr="00B11BA5" w:rsidRDefault="005A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 xml:space="preserve">(часть вторая введена </w:t>
      </w:r>
      <w:hyperlink r:id="rId153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НАО от 22.12.2009 N 84-ОЗ; в ред. </w:t>
      </w:r>
      <w:hyperlink r:id="rId154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НАО от 26.05.2014 N 33-ОЗ)</w:t>
      </w:r>
    </w:p>
    <w:p w:rsidR="005A6CD5" w:rsidRPr="00B11BA5" w:rsidRDefault="005A6C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B11BA5">
        <w:rPr>
          <w:rFonts w:ascii="Times New Roman" w:hAnsi="Times New Roman" w:cs="Times New Roman"/>
          <w:sz w:val="24"/>
          <w:szCs w:val="24"/>
        </w:rPr>
        <w:t xml:space="preserve">К членам семьи граждан, указанных в </w:t>
      </w:r>
      <w:hyperlink w:anchor="P135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пункте 11 части 1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настоящей статьи, относятся супруг (супруга), несовершеннолетние дети, в том числе принятые ими на воспитание (усыновление (удочерение), под опеку или попечительство, в приемную семью), дети, достигшие возраста 18 лет, в том числе дети, принятые на воспитание (усыновление (удочерение), под опеку или попечительство, в приемную семью), пасынки и падчерицы, а также родители</w:t>
      </w:r>
      <w:proofErr w:type="gramEnd"/>
      <w:r w:rsidRPr="00B11BA5">
        <w:rPr>
          <w:rFonts w:ascii="Times New Roman" w:hAnsi="Times New Roman" w:cs="Times New Roman"/>
          <w:sz w:val="24"/>
          <w:szCs w:val="24"/>
        </w:rPr>
        <w:t xml:space="preserve"> (усыновители, опекуны, попечители, приемные родители), иные лица, проживавшие на территории Ненецкого автономного округа на момент смерти (гибели), в отношении которых гражданин взял на себя обязанность осуществить погребение, в том числе совершеннолетние дееспособные граждане, находившиеся под патронажем гражданина.</w:t>
      </w:r>
    </w:p>
    <w:p w:rsidR="005A6CD5" w:rsidRPr="00B11BA5" w:rsidRDefault="005A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 xml:space="preserve">(часть 3 введена </w:t>
      </w:r>
      <w:hyperlink r:id="rId155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НАО от 06.06.2014 N 42-ОЗ)</w:t>
      </w:r>
    </w:p>
    <w:p w:rsidR="005A6CD5" w:rsidRPr="00B11BA5" w:rsidRDefault="005A6C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 xml:space="preserve">4. Утратила силу. - </w:t>
      </w:r>
      <w:hyperlink r:id="rId156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НАО от 28.03.2017 N 308-ОЗ.</w:t>
      </w:r>
    </w:p>
    <w:p w:rsidR="005A6CD5" w:rsidRPr="00B11BA5" w:rsidRDefault="005A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6CD5" w:rsidRPr="00B11BA5" w:rsidRDefault="005A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6CD5" w:rsidRPr="00B11BA5" w:rsidRDefault="005A6CD5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26" w:name="P294"/>
      <w:bookmarkEnd w:id="26"/>
      <w:r w:rsidRPr="00B11BA5">
        <w:rPr>
          <w:rFonts w:ascii="Times New Roman" w:hAnsi="Times New Roman" w:cs="Times New Roman"/>
          <w:sz w:val="24"/>
          <w:szCs w:val="24"/>
        </w:rPr>
        <w:t>Статья 4</w:t>
      </w:r>
    </w:p>
    <w:p w:rsidR="005A6CD5" w:rsidRPr="00B11BA5" w:rsidRDefault="005A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6CD5" w:rsidRPr="00B11BA5" w:rsidRDefault="005A6C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296"/>
      <w:bookmarkEnd w:id="27"/>
      <w:r w:rsidRPr="00B11BA5">
        <w:rPr>
          <w:rFonts w:ascii="Times New Roman" w:hAnsi="Times New Roman" w:cs="Times New Roman"/>
          <w:sz w:val="24"/>
          <w:szCs w:val="24"/>
        </w:rPr>
        <w:t xml:space="preserve">1. Лицам, указанным в </w:t>
      </w:r>
      <w:hyperlink w:anchor="P58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пункте 3 части 1 статьи 1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настоящего закона, предоставляются следующие меры социальной поддержки:</w:t>
      </w:r>
    </w:p>
    <w:p w:rsidR="005A6CD5" w:rsidRPr="00B11BA5" w:rsidRDefault="005A6C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8" w:name="P297"/>
      <w:bookmarkEnd w:id="28"/>
      <w:r w:rsidRPr="00B11BA5">
        <w:rPr>
          <w:rFonts w:ascii="Times New Roman" w:hAnsi="Times New Roman" w:cs="Times New Roman"/>
          <w:sz w:val="24"/>
          <w:szCs w:val="24"/>
        </w:rPr>
        <w:t>1) компенсация расходов по плате за жилое помещение и коммунальные услуги (за исключением платы за наем жилого помещения) в размере фактически понесенных расходов, но не более 1 200 рублей в месяц на жилое помещение;</w:t>
      </w:r>
    </w:p>
    <w:p w:rsidR="005A6CD5" w:rsidRPr="00B11BA5" w:rsidRDefault="005A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57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НАО от 23.06.2017 N 320-ОЗ)</w:t>
      </w:r>
    </w:p>
    <w:p w:rsidR="005A6CD5" w:rsidRPr="00B11BA5" w:rsidRDefault="005A6C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lastRenderedPageBreak/>
        <w:t>2) ежемесячная денежная компенсация за наем жилых помещений в размере фактически понесенных расходов, но не более размера, установленного Администрацией Ненецкого автономного округа.</w:t>
      </w:r>
    </w:p>
    <w:p w:rsidR="005A6CD5" w:rsidRPr="00B11BA5" w:rsidRDefault="005A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 xml:space="preserve">(часть 1 в ред. </w:t>
      </w:r>
      <w:hyperlink r:id="rId158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НАО от 26.12.2016 N 289-ОЗ)</w:t>
      </w:r>
    </w:p>
    <w:p w:rsidR="005A6CD5" w:rsidRPr="00B11BA5" w:rsidRDefault="005A6C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 xml:space="preserve">2. Утратила силу с 1 января 2017 года. - </w:t>
      </w:r>
      <w:hyperlink r:id="rId159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НАО от 26.12.2016 N 289-ОЗ.</w:t>
      </w:r>
    </w:p>
    <w:p w:rsidR="005A6CD5" w:rsidRPr="00B11BA5" w:rsidRDefault="005A6C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9" w:name="P302"/>
      <w:bookmarkEnd w:id="29"/>
      <w:r w:rsidRPr="00B11BA5">
        <w:rPr>
          <w:rFonts w:ascii="Times New Roman" w:hAnsi="Times New Roman" w:cs="Times New Roman"/>
          <w:sz w:val="24"/>
          <w:szCs w:val="24"/>
        </w:rPr>
        <w:t xml:space="preserve">3. Пенсионеры, относящиеся к категории граждан, определенной в </w:t>
      </w:r>
      <w:hyperlink w:anchor="P58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пункте 3 части 1 статьи 1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настоящего закона, сохраняют право на получение социальной поддержки в соответствии с </w:t>
      </w:r>
      <w:hyperlink w:anchor="P296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частью 1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настоящей статьи при условиях:</w:t>
      </w:r>
    </w:p>
    <w:p w:rsidR="005A6CD5" w:rsidRPr="00B11BA5" w:rsidRDefault="005A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60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НАО от 22.12.2009 N 84-ОЗ)</w:t>
      </w:r>
    </w:p>
    <w:p w:rsidR="005A6CD5" w:rsidRPr="00B11BA5" w:rsidRDefault="005A6C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>1) общий стаж их работы в сельских населенных пунктах Ненецкого автономного округа в учреждениях и организациях образования, социального обслуживания, культуры и искусства, ветеринарной службы, физкультурно-спортивных, медицинских организациях составляет не менее десяти лет;</w:t>
      </w:r>
    </w:p>
    <w:p w:rsidR="005A6CD5" w:rsidRPr="00B11BA5" w:rsidRDefault="005A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61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НАО от 26.05.2014 N 33-ОЗ)</w:t>
      </w:r>
    </w:p>
    <w:p w:rsidR="005A6CD5" w:rsidRPr="00B11BA5" w:rsidRDefault="005A6C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>2) непосредственно перед выходом на пенсию они работали в указанных организациях и учреждениях и проживали в сельских населенных пунктах.</w:t>
      </w:r>
    </w:p>
    <w:p w:rsidR="005A6CD5" w:rsidRPr="00B11BA5" w:rsidRDefault="005A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62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НАО от 26.05.2014 N 33-ОЗ)</w:t>
      </w:r>
    </w:p>
    <w:p w:rsidR="005A6CD5" w:rsidRPr="00B11BA5" w:rsidRDefault="005A6C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0" w:name="P308"/>
      <w:bookmarkEnd w:id="30"/>
      <w:r w:rsidRPr="00B11BA5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B11BA5">
        <w:rPr>
          <w:rFonts w:ascii="Times New Roman" w:hAnsi="Times New Roman" w:cs="Times New Roman"/>
          <w:sz w:val="24"/>
          <w:szCs w:val="24"/>
        </w:rPr>
        <w:t xml:space="preserve">Меры социальной поддержки, установленные в </w:t>
      </w:r>
      <w:hyperlink w:anchor="P296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части 1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настоящей статьи, предоставляются также членам семей умерших получателей социальной поддержки, относящихся к категории граждан, определенной в </w:t>
      </w:r>
      <w:hyperlink w:anchor="P58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пункте 3 части 1 статьи 1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настоящего закона, если на момент смерти получателя социальной поддержки они проживали совместно с ним и после смерти получателя социальной поддержки получают пенсию, являющуюся для них единственным источником средств существования.</w:t>
      </w:r>
      <w:proofErr w:type="gramEnd"/>
    </w:p>
    <w:p w:rsidR="005A6CD5" w:rsidRPr="00B11BA5" w:rsidRDefault="005A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11BA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11BA5">
        <w:rPr>
          <w:rFonts w:ascii="Times New Roman" w:hAnsi="Times New Roman" w:cs="Times New Roman"/>
          <w:sz w:val="24"/>
          <w:szCs w:val="24"/>
        </w:rPr>
        <w:t xml:space="preserve"> ред. законов НАО от 22.12.2009 </w:t>
      </w:r>
      <w:hyperlink r:id="rId163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N 84-ОЗ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, от 26.12.2016 </w:t>
      </w:r>
      <w:hyperlink r:id="rId164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N 289-ОЗ</w:t>
        </w:r>
      </w:hyperlink>
      <w:r w:rsidRPr="00B11BA5">
        <w:rPr>
          <w:rFonts w:ascii="Times New Roman" w:hAnsi="Times New Roman" w:cs="Times New Roman"/>
          <w:sz w:val="24"/>
          <w:szCs w:val="24"/>
        </w:rPr>
        <w:t>)</w:t>
      </w:r>
    </w:p>
    <w:p w:rsidR="005A6CD5" w:rsidRPr="00B11BA5" w:rsidRDefault="005A6C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 xml:space="preserve">5. Порядок предоставления мер социальной поддержки, указанных в </w:t>
      </w:r>
      <w:hyperlink w:anchor="P296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части 1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настоящей статьи, устанавливается Администрацией Ненецкого автономного округа.</w:t>
      </w:r>
    </w:p>
    <w:p w:rsidR="005A6CD5" w:rsidRPr="00B11BA5" w:rsidRDefault="005A6C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 xml:space="preserve">6. Меры социальной поддержки, установленные </w:t>
      </w:r>
      <w:hyperlink w:anchor="P296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частью 1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настоящей статьи, предоставляются лицам, указанным в </w:t>
      </w:r>
      <w:hyperlink w:anchor="P58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пункте 3 части 1 статьи 1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настоящего закона (за исключением граждан, указанных в </w:t>
      </w:r>
      <w:hyperlink w:anchor="P302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частях 3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, </w:t>
      </w:r>
      <w:hyperlink w:anchor="P308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настоящей статьи), только по основному месту работы.</w:t>
      </w:r>
    </w:p>
    <w:p w:rsidR="005A6CD5" w:rsidRPr="00B11BA5" w:rsidRDefault="005A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11BA5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B11BA5">
        <w:rPr>
          <w:rFonts w:ascii="Times New Roman" w:hAnsi="Times New Roman" w:cs="Times New Roman"/>
          <w:sz w:val="24"/>
          <w:szCs w:val="24"/>
        </w:rPr>
        <w:t xml:space="preserve">асть 6 введена </w:t>
      </w:r>
      <w:hyperlink r:id="rId165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НАО от 23.06.2017 N 320-ОЗ)</w:t>
      </w:r>
    </w:p>
    <w:p w:rsidR="005A6CD5" w:rsidRPr="00B11BA5" w:rsidRDefault="005A6C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 xml:space="preserve">7. При наличии у лиц, указанных в </w:t>
      </w:r>
      <w:hyperlink w:anchor="P58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пункте 3 части 1 статьи 1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настоящего закона, права на получение мер социальной поддержки, установленных </w:t>
      </w:r>
      <w:hyperlink w:anchor="P296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частью 1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настоящей статьи, по нескольким основаниям, указанные меры социальной поддержки предоставляются по одному основанию по выбору гражданина.</w:t>
      </w:r>
    </w:p>
    <w:p w:rsidR="005A6CD5" w:rsidRPr="00B11BA5" w:rsidRDefault="005A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11BA5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B11BA5">
        <w:rPr>
          <w:rFonts w:ascii="Times New Roman" w:hAnsi="Times New Roman" w:cs="Times New Roman"/>
          <w:sz w:val="24"/>
          <w:szCs w:val="24"/>
        </w:rPr>
        <w:t xml:space="preserve">асть 7 введена </w:t>
      </w:r>
      <w:hyperlink r:id="rId166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НАО от 23.06.2017 N 320-ОЗ)</w:t>
      </w:r>
    </w:p>
    <w:p w:rsidR="005A6CD5" w:rsidRPr="00B11BA5" w:rsidRDefault="005A6C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 xml:space="preserve">8. При предоставлении компенсации расходов по плате за жилое помещение и коммунальные услуги, предусмотренной </w:t>
      </w:r>
      <w:hyperlink w:anchor="P297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пунктом 1 части 1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настоящей статьи, в I </w:t>
      </w:r>
      <w:r w:rsidR="0041455A" w:rsidRPr="0041455A">
        <w:rPr>
          <w:rFonts w:ascii="Times New Roman" w:hAnsi="Times New Roman" w:cs="Times New Roman"/>
          <w:b/>
          <w:i/>
          <w:sz w:val="24"/>
          <w:szCs w:val="24"/>
        </w:rPr>
        <w:t>и IV</w:t>
      </w:r>
      <w:r w:rsidR="0041455A">
        <w:rPr>
          <w:rFonts w:ascii="Times New Roman" w:hAnsi="Times New Roman" w:cs="Times New Roman"/>
          <w:sz w:val="24"/>
          <w:szCs w:val="24"/>
        </w:rPr>
        <w:t xml:space="preserve"> </w:t>
      </w:r>
      <w:r w:rsidRPr="00B11BA5">
        <w:rPr>
          <w:rFonts w:ascii="Times New Roman" w:hAnsi="Times New Roman" w:cs="Times New Roman"/>
          <w:sz w:val="24"/>
          <w:szCs w:val="24"/>
        </w:rPr>
        <w:t>квартал</w:t>
      </w:r>
      <w:r w:rsidR="00A95665" w:rsidRPr="00A95665">
        <w:rPr>
          <w:rFonts w:ascii="Times New Roman" w:hAnsi="Times New Roman" w:cs="Times New Roman"/>
          <w:b/>
          <w:i/>
          <w:sz w:val="24"/>
          <w:szCs w:val="24"/>
        </w:rPr>
        <w:t>а</w:t>
      </w:r>
      <w:proofErr w:type="gramStart"/>
      <w:r w:rsidR="00A95665" w:rsidRPr="00A95665">
        <w:rPr>
          <w:rFonts w:ascii="Times New Roman" w:hAnsi="Times New Roman" w:cs="Times New Roman"/>
          <w:b/>
          <w:i/>
          <w:sz w:val="24"/>
          <w:szCs w:val="24"/>
        </w:rPr>
        <w:t>х</w:t>
      </w:r>
      <w:r w:rsidR="00A95665" w:rsidRPr="00A95665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Pr="00A95665">
        <w:rPr>
          <w:rFonts w:ascii="Times New Roman" w:hAnsi="Times New Roman" w:cs="Times New Roman"/>
          <w:sz w:val="18"/>
          <w:szCs w:val="18"/>
        </w:rPr>
        <w:t>е</w:t>
      </w:r>
      <w:r w:rsidR="00A95665" w:rsidRPr="00A95665">
        <w:rPr>
          <w:rFonts w:ascii="Times New Roman" w:hAnsi="Times New Roman" w:cs="Times New Roman"/>
          <w:sz w:val="18"/>
          <w:szCs w:val="18"/>
        </w:rPr>
        <w:t>)</w:t>
      </w:r>
      <w:r w:rsidRPr="00B11BA5">
        <w:rPr>
          <w:rFonts w:ascii="Times New Roman" w:hAnsi="Times New Roman" w:cs="Times New Roman"/>
          <w:sz w:val="24"/>
          <w:szCs w:val="24"/>
        </w:rPr>
        <w:t xml:space="preserve"> текущего года к размеру, установленному </w:t>
      </w:r>
      <w:hyperlink w:anchor="P297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пунктом 1 части 1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настоящей статьи, применяется коэффициент 1,8.</w:t>
      </w:r>
    </w:p>
    <w:p w:rsidR="005A6CD5" w:rsidRPr="00B11BA5" w:rsidRDefault="005A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1BA5">
        <w:rPr>
          <w:rFonts w:ascii="Times New Roman" w:hAnsi="Times New Roman" w:cs="Times New Roman"/>
          <w:sz w:val="24"/>
          <w:szCs w:val="24"/>
        </w:rPr>
        <w:t xml:space="preserve">(часть 8 введена </w:t>
      </w:r>
      <w:hyperlink r:id="rId167" w:history="1">
        <w:r w:rsidRPr="00B11BA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11BA5">
        <w:rPr>
          <w:rFonts w:ascii="Times New Roman" w:hAnsi="Times New Roman" w:cs="Times New Roman"/>
          <w:sz w:val="24"/>
          <w:szCs w:val="24"/>
        </w:rPr>
        <w:t xml:space="preserve"> НАО от 08.02.2018 N 370-ОЗ)</w:t>
      </w:r>
    </w:p>
    <w:p w:rsidR="005A6CD5" w:rsidRPr="00B11BA5" w:rsidRDefault="005A6C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6726" w:rsidRPr="00B11BA5" w:rsidRDefault="00F66726" w:rsidP="00B11BA5">
      <w:pPr>
        <w:pStyle w:val="ConsPlusTitle"/>
        <w:spacing w:before="28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sectPr w:rsidR="00F66726" w:rsidRPr="00B11BA5" w:rsidSect="00B11B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6CD5"/>
    <w:rsid w:val="000016EA"/>
    <w:rsid w:val="000019AA"/>
    <w:rsid w:val="00002096"/>
    <w:rsid w:val="00002352"/>
    <w:rsid w:val="00002418"/>
    <w:rsid w:val="00002647"/>
    <w:rsid w:val="00004CC9"/>
    <w:rsid w:val="00005393"/>
    <w:rsid w:val="0000542F"/>
    <w:rsid w:val="000076B1"/>
    <w:rsid w:val="00007881"/>
    <w:rsid w:val="000109AC"/>
    <w:rsid w:val="00012685"/>
    <w:rsid w:val="0001657E"/>
    <w:rsid w:val="00016839"/>
    <w:rsid w:val="00016FC8"/>
    <w:rsid w:val="0001781B"/>
    <w:rsid w:val="00022582"/>
    <w:rsid w:val="000244A8"/>
    <w:rsid w:val="00024539"/>
    <w:rsid w:val="000251DF"/>
    <w:rsid w:val="00032B3F"/>
    <w:rsid w:val="000362E0"/>
    <w:rsid w:val="000364DF"/>
    <w:rsid w:val="00040B19"/>
    <w:rsid w:val="0005022A"/>
    <w:rsid w:val="000523DD"/>
    <w:rsid w:val="00052D7C"/>
    <w:rsid w:val="00052F84"/>
    <w:rsid w:val="000534EF"/>
    <w:rsid w:val="00057C2B"/>
    <w:rsid w:val="00061BD8"/>
    <w:rsid w:val="000636D1"/>
    <w:rsid w:val="00063B14"/>
    <w:rsid w:val="00066120"/>
    <w:rsid w:val="00070036"/>
    <w:rsid w:val="00070B07"/>
    <w:rsid w:val="0007152B"/>
    <w:rsid w:val="00073425"/>
    <w:rsid w:val="00074755"/>
    <w:rsid w:val="00075CF8"/>
    <w:rsid w:val="00076936"/>
    <w:rsid w:val="0008686D"/>
    <w:rsid w:val="00091E83"/>
    <w:rsid w:val="00092573"/>
    <w:rsid w:val="00092957"/>
    <w:rsid w:val="00092AD5"/>
    <w:rsid w:val="00095690"/>
    <w:rsid w:val="00095C0E"/>
    <w:rsid w:val="00096947"/>
    <w:rsid w:val="00096AFD"/>
    <w:rsid w:val="000A1F2A"/>
    <w:rsid w:val="000A4021"/>
    <w:rsid w:val="000A554B"/>
    <w:rsid w:val="000A6EF9"/>
    <w:rsid w:val="000A79FC"/>
    <w:rsid w:val="000B0065"/>
    <w:rsid w:val="000B5B9D"/>
    <w:rsid w:val="000B64A7"/>
    <w:rsid w:val="000B78CC"/>
    <w:rsid w:val="000C0804"/>
    <w:rsid w:val="000C0CD9"/>
    <w:rsid w:val="000C105B"/>
    <w:rsid w:val="000C376F"/>
    <w:rsid w:val="000C69E2"/>
    <w:rsid w:val="000C7577"/>
    <w:rsid w:val="000D0854"/>
    <w:rsid w:val="000D116F"/>
    <w:rsid w:val="000D2AA7"/>
    <w:rsid w:val="000D2BB5"/>
    <w:rsid w:val="000D436D"/>
    <w:rsid w:val="000D57F5"/>
    <w:rsid w:val="000D5EAF"/>
    <w:rsid w:val="000D7AB0"/>
    <w:rsid w:val="000D7E57"/>
    <w:rsid w:val="000E1A7C"/>
    <w:rsid w:val="000E2F06"/>
    <w:rsid w:val="000E3327"/>
    <w:rsid w:val="000E42DA"/>
    <w:rsid w:val="000E53AA"/>
    <w:rsid w:val="000E61B6"/>
    <w:rsid w:val="000E6E1C"/>
    <w:rsid w:val="000F0BDC"/>
    <w:rsid w:val="000F109A"/>
    <w:rsid w:val="000F42E8"/>
    <w:rsid w:val="000F561C"/>
    <w:rsid w:val="00104804"/>
    <w:rsid w:val="00104C1F"/>
    <w:rsid w:val="00106C2B"/>
    <w:rsid w:val="00106DC8"/>
    <w:rsid w:val="00110A55"/>
    <w:rsid w:val="00111111"/>
    <w:rsid w:val="00114443"/>
    <w:rsid w:val="00115887"/>
    <w:rsid w:val="00120BB9"/>
    <w:rsid w:val="00122C99"/>
    <w:rsid w:val="00122F27"/>
    <w:rsid w:val="001254F4"/>
    <w:rsid w:val="00125611"/>
    <w:rsid w:val="00126A6A"/>
    <w:rsid w:val="00127612"/>
    <w:rsid w:val="00130B00"/>
    <w:rsid w:val="0013337C"/>
    <w:rsid w:val="001340EB"/>
    <w:rsid w:val="001357FC"/>
    <w:rsid w:val="00135AF4"/>
    <w:rsid w:val="00136655"/>
    <w:rsid w:val="00136AA9"/>
    <w:rsid w:val="00140A6D"/>
    <w:rsid w:val="0014213F"/>
    <w:rsid w:val="0014244C"/>
    <w:rsid w:val="00143CC8"/>
    <w:rsid w:val="00144B76"/>
    <w:rsid w:val="0014639F"/>
    <w:rsid w:val="00150033"/>
    <w:rsid w:val="001524FF"/>
    <w:rsid w:val="00153029"/>
    <w:rsid w:val="00154720"/>
    <w:rsid w:val="001626DE"/>
    <w:rsid w:val="00162B2F"/>
    <w:rsid w:val="00164704"/>
    <w:rsid w:val="001650F6"/>
    <w:rsid w:val="00166266"/>
    <w:rsid w:val="001662AB"/>
    <w:rsid w:val="0016679D"/>
    <w:rsid w:val="00166E2B"/>
    <w:rsid w:val="00170584"/>
    <w:rsid w:val="00171760"/>
    <w:rsid w:val="001723B5"/>
    <w:rsid w:val="001738CC"/>
    <w:rsid w:val="00175E58"/>
    <w:rsid w:val="001762FF"/>
    <w:rsid w:val="001775F7"/>
    <w:rsid w:val="001806B1"/>
    <w:rsid w:val="0018165B"/>
    <w:rsid w:val="001825C9"/>
    <w:rsid w:val="0018270A"/>
    <w:rsid w:val="0018276E"/>
    <w:rsid w:val="00186701"/>
    <w:rsid w:val="001879E9"/>
    <w:rsid w:val="00187D24"/>
    <w:rsid w:val="00190498"/>
    <w:rsid w:val="00190F33"/>
    <w:rsid w:val="00191285"/>
    <w:rsid w:val="0019408C"/>
    <w:rsid w:val="001957D6"/>
    <w:rsid w:val="001A2B7C"/>
    <w:rsid w:val="001A449A"/>
    <w:rsid w:val="001A4968"/>
    <w:rsid w:val="001B13F4"/>
    <w:rsid w:val="001B1609"/>
    <w:rsid w:val="001B2D5D"/>
    <w:rsid w:val="001B3992"/>
    <w:rsid w:val="001B491A"/>
    <w:rsid w:val="001C16C3"/>
    <w:rsid w:val="001C1BC6"/>
    <w:rsid w:val="001C4E83"/>
    <w:rsid w:val="001C71A7"/>
    <w:rsid w:val="001C7A7D"/>
    <w:rsid w:val="001D0774"/>
    <w:rsid w:val="001D2788"/>
    <w:rsid w:val="001D38FE"/>
    <w:rsid w:val="001D593E"/>
    <w:rsid w:val="001D765E"/>
    <w:rsid w:val="001E093D"/>
    <w:rsid w:val="001E0D7E"/>
    <w:rsid w:val="001E295B"/>
    <w:rsid w:val="001E4D67"/>
    <w:rsid w:val="001E525C"/>
    <w:rsid w:val="001E5FB2"/>
    <w:rsid w:val="001E61B8"/>
    <w:rsid w:val="001E74C4"/>
    <w:rsid w:val="001F3084"/>
    <w:rsid w:val="001F525D"/>
    <w:rsid w:val="002002B1"/>
    <w:rsid w:val="00200834"/>
    <w:rsid w:val="002012B5"/>
    <w:rsid w:val="00206AE6"/>
    <w:rsid w:val="00207933"/>
    <w:rsid w:val="00207E78"/>
    <w:rsid w:val="002119BB"/>
    <w:rsid w:val="002131B4"/>
    <w:rsid w:val="002136A5"/>
    <w:rsid w:val="00214E54"/>
    <w:rsid w:val="0021586C"/>
    <w:rsid w:val="002220AB"/>
    <w:rsid w:val="002226B4"/>
    <w:rsid w:val="00224430"/>
    <w:rsid w:val="00225D94"/>
    <w:rsid w:val="00225EC4"/>
    <w:rsid w:val="002260FE"/>
    <w:rsid w:val="00230632"/>
    <w:rsid w:val="002343D6"/>
    <w:rsid w:val="0023699D"/>
    <w:rsid w:val="00236BEA"/>
    <w:rsid w:val="0023764C"/>
    <w:rsid w:val="00246D49"/>
    <w:rsid w:val="00250A9D"/>
    <w:rsid w:val="002522D1"/>
    <w:rsid w:val="00253D7E"/>
    <w:rsid w:val="00255C98"/>
    <w:rsid w:val="0025682D"/>
    <w:rsid w:val="00256965"/>
    <w:rsid w:val="00257C11"/>
    <w:rsid w:val="00257E1E"/>
    <w:rsid w:val="00266420"/>
    <w:rsid w:val="00270CAC"/>
    <w:rsid w:val="002713FC"/>
    <w:rsid w:val="00273C8F"/>
    <w:rsid w:val="002765F5"/>
    <w:rsid w:val="002821CD"/>
    <w:rsid w:val="00282720"/>
    <w:rsid w:val="00285721"/>
    <w:rsid w:val="00285DF2"/>
    <w:rsid w:val="00291EBD"/>
    <w:rsid w:val="00293F1B"/>
    <w:rsid w:val="002948F1"/>
    <w:rsid w:val="002A1E58"/>
    <w:rsid w:val="002A25CF"/>
    <w:rsid w:val="002B1B93"/>
    <w:rsid w:val="002B1D06"/>
    <w:rsid w:val="002B496B"/>
    <w:rsid w:val="002C0450"/>
    <w:rsid w:val="002C1036"/>
    <w:rsid w:val="002C29A6"/>
    <w:rsid w:val="002C5A00"/>
    <w:rsid w:val="002C67DE"/>
    <w:rsid w:val="002C7B0D"/>
    <w:rsid w:val="002C7C49"/>
    <w:rsid w:val="002D165D"/>
    <w:rsid w:val="002D2018"/>
    <w:rsid w:val="002D4DE7"/>
    <w:rsid w:val="002D5007"/>
    <w:rsid w:val="002D6751"/>
    <w:rsid w:val="002E0232"/>
    <w:rsid w:val="002E21C6"/>
    <w:rsid w:val="002E4F34"/>
    <w:rsid w:val="002E6F40"/>
    <w:rsid w:val="002F0CF4"/>
    <w:rsid w:val="002F1340"/>
    <w:rsid w:val="002F1F7E"/>
    <w:rsid w:val="002F39AF"/>
    <w:rsid w:val="002F4FFF"/>
    <w:rsid w:val="002F58E5"/>
    <w:rsid w:val="002F5EB2"/>
    <w:rsid w:val="002F684A"/>
    <w:rsid w:val="00300212"/>
    <w:rsid w:val="00305226"/>
    <w:rsid w:val="003079A4"/>
    <w:rsid w:val="00310308"/>
    <w:rsid w:val="003132C6"/>
    <w:rsid w:val="003133F6"/>
    <w:rsid w:val="00315A9D"/>
    <w:rsid w:val="00315B56"/>
    <w:rsid w:val="00322650"/>
    <w:rsid w:val="00323D78"/>
    <w:rsid w:val="0032426E"/>
    <w:rsid w:val="00326725"/>
    <w:rsid w:val="00327710"/>
    <w:rsid w:val="00332CB1"/>
    <w:rsid w:val="00333009"/>
    <w:rsid w:val="00335411"/>
    <w:rsid w:val="003364BC"/>
    <w:rsid w:val="003364CC"/>
    <w:rsid w:val="0033737F"/>
    <w:rsid w:val="003373FD"/>
    <w:rsid w:val="00337658"/>
    <w:rsid w:val="003424FB"/>
    <w:rsid w:val="003425AC"/>
    <w:rsid w:val="00343A07"/>
    <w:rsid w:val="00344460"/>
    <w:rsid w:val="00345050"/>
    <w:rsid w:val="00346AC5"/>
    <w:rsid w:val="00352E1C"/>
    <w:rsid w:val="003530EB"/>
    <w:rsid w:val="00356308"/>
    <w:rsid w:val="003572FC"/>
    <w:rsid w:val="0035750D"/>
    <w:rsid w:val="00357C65"/>
    <w:rsid w:val="00363585"/>
    <w:rsid w:val="00365E76"/>
    <w:rsid w:val="003670C4"/>
    <w:rsid w:val="00367BD3"/>
    <w:rsid w:val="0037060D"/>
    <w:rsid w:val="003717A1"/>
    <w:rsid w:val="00373D1E"/>
    <w:rsid w:val="0037598C"/>
    <w:rsid w:val="00377923"/>
    <w:rsid w:val="00382C5D"/>
    <w:rsid w:val="00383A03"/>
    <w:rsid w:val="00385E53"/>
    <w:rsid w:val="00391DEE"/>
    <w:rsid w:val="00392F6B"/>
    <w:rsid w:val="003932BD"/>
    <w:rsid w:val="0039378C"/>
    <w:rsid w:val="003956AD"/>
    <w:rsid w:val="00396C1F"/>
    <w:rsid w:val="003A00CD"/>
    <w:rsid w:val="003A1C22"/>
    <w:rsid w:val="003A3AC1"/>
    <w:rsid w:val="003A72C5"/>
    <w:rsid w:val="003A7533"/>
    <w:rsid w:val="003A7774"/>
    <w:rsid w:val="003B18DB"/>
    <w:rsid w:val="003B1D03"/>
    <w:rsid w:val="003B331A"/>
    <w:rsid w:val="003B4175"/>
    <w:rsid w:val="003B4D9A"/>
    <w:rsid w:val="003B51A1"/>
    <w:rsid w:val="003B5D19"/>
    <w:rsid w:val="003C0F0E"/>
    <w:rsid w:val="003C28A8"/>
    <w:rsid w:val="003C2C20"/>
    <w:rsid w:val="003C5883"/>
    <w:rsid w:val="003C7FAA"/>
    <w:rsid w:val="003D0014"/>
    <w:rsid w:val="003D39DF"/>
    <w:rsid w:val="003D5B08"/>
    <w:rsid w:val="003D7D96"/>
    <w:rsid w:val="003E045A"/>
    <w:rsid w:val="003E313D"/>
    <w:rsid w:val="003E4831"/>
    <w:rsid w:val="003E727C"/>
    <w:rsid w:val="003F2213"/>
    <w:rsid w:val="003F45DF"/>
    <w:rsid w:val="003F5BE3"/>
    <w:rsid w:val="003F71A2"/>
    <w:rsid w:val="0040135D"/>
    <w:rsid w:val="00401F31"/>
    <w:rsid w:val="0040308B"/>
    <w:rsid w:val="0040328F"/>
    <w:rsid w:val="00406CFA"/>
    <w:rsid w:val="00407811"/>
    <w:rsid w:val="00413916"/>
    <w:rsid w:val="00414319"/>
    <w:rsid w:val="0041455A"/>
    <w:rsid w:val="00416D19"/>
    <w:rsid w:val="00417DF0"/>
    <w:rsid w:val="00420075"/>
    <w:rsid w:val="004253BF"/>
    <w:rsid w:val="0043052E"/>
    <w:rsid w:val="00430AA1"/>
    <w:rsid w:val="00430D97"/>
    <w:rsid w:val="00433B4A"/>
    <w:rsid w:val="00434C76"/>
    <w:rsid w:val="004368FC"/>
    <w:rsid w:val="00437B47"/>
    <w:rsid w:val="0044184E"/>
    <w:rsid w:val="00445206"/>
    <w:rsid w:val="00450D7E"/>
    <w:rsid w:val="004511A2"/>
    <w:rsid w:val="0045482A"/>
    <w:rsid w:val="00456038"/>
    <w:rsid w:val="00460146"/>
    <w:rsid w:val="00461508"/>
    <w:rsid w:val="00461661"/>
    <w:rsid w:val="004658D3"/>
    <w:rsid w:val="0046740E"/>
    <w:rsid w:val="004705EA"/>
    <w:rsid w:val="00473C21"/>
    <w:rsid w:val="00475412"/>
    <w:rsid w:val="00475722"/>
    <w:rsid w:val="00477196"/>
    <w:rsid w:val="00477713"/>
    <w:rsid w:val="0048204E"/>
    <w:rsid w:val="004827B9"/>
    <w:rsid w:val="004904DF"/>
    <w:rsid w:val="00490CFC"/>
    <w:rsid w:val="004912EA"/>
    <w:rsid w:val="004916E0"/>
    <w:rsid w:val="004932AB"/>
    <w:rsid w:val="00495AC4"/>
    <w:rsid w:val="00495D55"/>
    <w:rsid w:val="004A1723"/>
    <w:rsid w:val="004A28C7"/>
    <w:rsid w:val="004A3065"/>
    <w:rsid w:val="004A52E8"/>
    <w:rsid w:val="004A56F0"/>
    <w:rsid w:val="004A5A9A"/>
    <w:rsid w:val="004A5C5D"/>
    <w:rsid w:val="004A71FC"/>
    <w:rsid w:val="004A7206"/>
    <w:rsid w:val="004B0978"/>
    <w:rsid w:val="004B130A"/>
    <w:rsid w:val="004B1632"/>
    <w:rsid w:val="004B5A87"/>
    <w:rsid w:val="004B5C83"/>
    <w:rsid w:val="004B67F4"/>
    <w:rsid w:val="004C0997"/>
    <w:rsid w:val="004C4212"/>
    <w:rsid w:val="004C42D7"/>
    <w:rsid w:val="004C548D"/>
    <w:rsid w:val="004C61A6"/>
    <w:rsid w:val="004D661B"/>
    <w:rsid w:val="004D7761"/>
    <w:rsid w:val="004E19FF"/>
    <w:rsid w:val="004E205D"/>
    <w:rsid w:val="004E2758"/>
    <w:rsid w:val="004E3956"/>
    <w:rsid w:val="004E4969"/>
    <w:rsid w:val="004E666A"/>
    <w:rsid w:val="004E69F6"/>
    <w:rsid w:val="004E6F3A"/>
    <w:rsid w:val="004E79F9"/>
    <w:rsid w:val="004F1635"/>
    <w:rsid w:val="004F3988"/>
    <w:rsid w:val="004F67D5"/>
    <w:rsid w:val="004F6D07"/>
    <w:rsid w:val="004F7B14"/>
    <w:rsid w:val="00500FAD"/>
    <w:rsid w:val="00502884"/>
    <w:rsid w:val="00502FE7"/>
    <w:rsid w:val="00503253"/>
    <w:rsid w:val="00504715"/>
    <w:rsid w:val="0050515E"/>
    <w:rsid w:val="00505C04"/>
    <w:rsid w:val="005103BD"/>
    <w:rsid w:val="00511A2E"/>
    <w:rsid w:val="005134C8"/>
    <w:rsid w:val="00513576"/>
    <w:rsid w:val="00513803"/>
    <w:rsid w:val="005156FC"/>
    <w:rsid w:val="00516876"/>
    <w:rsid w:val="00521ED7"/>
    <w:rsid w:val="00522259"/>
    <w:rsid w:val="00525B76"/>
    <w:rsid w:val="0053318E"/>
    <w:rsid w:val="00534255"/>
    <w:rsid w:val="005377A6"/>
    <w:rsid w:val="005400BC"/>
    <w:rsid w:val="005416E6"/>
    <w:rsid w:val="00542BE0"/>
    <w:rsid w:val="00542F72"/>
    <w:rsid w:val="005431E8"/>
    <w:rsid w:val="00543363"/>
    <w:rsid w:val="00543496"/>
    <w:rsid w:val="00544972"/>
    <w:rsid w:val="005521B0"/>
    <w:rsid w:val="005523AF"/>
    <w:rsid w:val="0055477C"/>
    <w:rsid w:val="00555D2B"/>
    <w:rsid w:val="00556637"/>
    <w:rsid w:val="00556E78"/>
    <w:rsid w:val="00561E37"/>
    <w:rsid w:val="0056477A"/>
    <w:rsid w:val="00567404"/>
    <w:rsid w:val="00567928"/>
    <w:rsid w:val="0057293E"/>
    <w:rsid w:val="00573665"/>
    <w:rsid w:val="00574C98"/>
    <w:rsid w:val="005752A0"/>
    <w:rsid w:val="005755DF"/>
    <w:rsid w:val="005765AE"/>
    <w:rsid w:val="005827B1"/>
    <w:rsid w:val="00582BA3"/>
    <w:rsid w:val="00583A91"/>
    <w:rsid w:val="00583AC7"/>
    <w:rsid w:val="00587C71"/>
    <w:rsid w:val="00590548"/>
    <w:rsid w:val="00590890"/>
    <w:rsid w:val="0059245F"/>
    <w:rsid w:val="005A1443"/>
    <w:rsid w:val="005A182E"/>
    <w:rsid w:val="005A5945"/>
    <w:rsid w:val="005A6CD5"/>
    <w:rsid w:val="005B11D6"/>
    <w:rsid w:val="005B16BC"/>
    <w:rsid w:val="005B3CB0"/>
    <w:rsid w:val="005B3D3C"/>
    <w:rsid w:val="005B794B"/>
    <w:rsid w:val="005C438E"/>
    <w:rsid w:val="005C4A39"/>
    <w:rsid w:val="005C66EE"/>
    <w:rsid w:val="005C74F4"/>
    <w:rsid w:val="005D041B"/>
    <w:rsid w:val="005D2CE8"/>
    <w:rsid w:val="005D3A54"/>
    <w:rsid w:val="005D5FEC"/>
    <w:rsid w:val="005E0CC7"/>
    <w:rsid w:val="005E0EEE"/>
    <w:rsid w:val="005E151C"/>
    <w:rsid w:val="005E34CA"/>
    <w:rsid w:val="005E3A96"/>
    <w:rsid w:val="005E3A9C"/>
    <w:rsid w:val="005E5331"/>
    <w:rsid w:val="005E794B"/>
    <w:rsid w:val="005F05C6"/>
    <w:rsid w:val="005F394B"/>
    <w:rsid w:val="005F4C0C"/>
    <w:rsid w:val="005F5370"/>
    <w:rsid w:val="005F5603"/>
    <w:rsid w:val="005F5F54"/>
    <w:rsid w:val="00600F47"/>
    <w:rsid w:val="00604BA6"/>
    <w:rsid w:val="006052D2"/>
    <w:rsid w:val="00610956"/>
    <w:rsid w:val="00610B73"/>
    <w:rsid w:val="00615F6E"/>
    <w:rsid w:val="00616599"/>
    <w:rsid w:val="00617DDA"/>
    <w:rsid w:val="006219C0"/>
    <w:rsid w:val="00621C7F"/>
    <w:rsid w:val="0062220E"/>
    <w:rsid w:val="00624E6E"/>
    <w:rsid w:val="00624FFD"/>
    <w:rsid w:val="006265B3"/>
    <w:rsid w:val="00626B70"/>
    <w:rsid w:val="0062792F"/>
    <w:rsid w:val="00627F20"/>
    <w:rsid w:val="006305F5"/>
    <w:rsid w:val="0063125C"/>
    <w:rsid w:val="00631553"/>
    <w:rsid w:val="00632293"/>
    <w:rsid w:val="00633DFE"/>
    <w:rsid w:val="00635007"/>
    <w:rsid w:val="00635BEF"/>
    <w:rsid w:val="00636149"/>
    <w:rsid w:val="00637FCA"/>
    <w:rsid w:val="00641739"/>
    <w:rsid w:val="00644BFE"/>
    <w:rsid w:val="00645A0A"/>
    <w:rsid w:val="0064626B"/>
    <w:rsid w:val="006466A8"/>
    <w:rsid w:val="0064680A"/>
    <w:rsid w:val="00650338"/>
    <w:rsid w:val="0065124B"/>
    <w:rsid w:val="00651C12"/>
    <w:rsid w:val="0065299C"/>
    <w:rsid w:val="00652B1F"/>
    <w:rsid w:val="0065357C"/>
    <w:rsid w:val="00660945"/>
    <w:rsid w:val="00661065"/>
    <w:rsid w:val="00664C3F"/>
    <w:rsid w:val="006661DF"/>
    <w:rsid w:val="00666C69"/>
    <w:rsid w:val="00670C67"/>
    <w:rsid w:val="00673C7E"/>
    <w:rsid w:val="0067484F"/>
    <w:rsid w:val="00674B1D"/>
    <w:rsid w:val="006760C3"/>
    <w:rsid w:val="006803BB"/>
    <w:rsid w:val="006845F3"/>
    <w:rsid w:val="00685905"/>
    <w:rsid w:val="0068652C"/>
    <w:rsid w:val="00686AC7"/>
    <w:rsid w:val="006906A9"/>
    <w:rsid w:val="00693930"/>
    <w:rsid w:val="00696035"/>
    <w:rsid w:val="0069788D"/>
    <w:rsid w:val="006A1343"/>
    <w:rsid w:val="006A315A"/>
    <w:rsid w:val="006A5E02"/>
    <w:rsid w:val="006B1952"/>
    <w:rsid w:val="006B2E01"/>
    <w:rsid w:val="006B4B86"/>
    <w:rsid w:val="006B652A"/>
    <w:rsid w:val="006C21AE"/>
    <w:rsid w:val="006C348C"/>
    <w:rsid w:val="006C3E4D"/>
    <w:rsid w:val="006C55BA"/>
    <w:rsid w:val="006C5E7D"/>
    <w:rsid w:val="006D10F1"/>
    <w:rsid w:val="006D27F6"/>
    <w:rsid w:val="006D3018"/>
    <w:rsid w:val="006D4EDB"/>
    <w:rsid w:val="006D57D7"/>
    <w:rsid w:val="006D5B5D"/>
    <w:rsid w:val="006D5FFE"/>
    <w:rsid w:val="006D670A"/>
    <w:rsid w:val="006D6DA9"/>
    <w:rsid w:val="006D7F60"/>
    <w:rsid w:val="006E06E9"/>
    <w:rsid w:val="006E1250"/>
    <w:rsid w:val="006F236D"/>
    <w:rsid w:val="006F2D43"/>
    <w:rsid w:val="006F374E"/>
    <w:rsid w:val="0070032B"/>
    <w:rsid w:val="007052B7"/>
    <w:rsid w:val="0070681B"/>
    <w:rsid w:val="007105E8"/>
    <w:rsid w:val="007150F1"/>
    <w:rsid w:val="0071645F"/>
    <w:rsid w:val="00723640"/>
    <w:rsid w:val="0072438B"/>
    <w:rsid w:val="00724728"/>
    <w:rsid w:val="00726B97"/>
    <w:rsid w:val="00727390"/>
    <w:rsid w:val="007311A1"/>
    <w:rsid w:val="00734403"/>
    <w:rsid w:val="00740373"/>
    <w:rsid w:val="00741035"/>
    <w:rsid w:val="0074376D"/>
    <w:rsid w:val="0074597B"/>
    <w:rsid w:val="00745ECC"/>
    <w:rsid w:val="00746A75"/>
    <w:rsid w:val="00746AB4"/>
    <w:rsid w:val="00747234"/>
    <w:rsid w:val="007531B5"/>
    <w:rsid w:val="00754E6F"/>
    <w:rsid w:val="00760A1B"/>
    <w:rsid w:val="007655FC"/>
    <w:rsid w:val="007672A4"/>
    <w:rsid w:val="00770564"/>
    <w:rsid w:val="00771E77"/>
    <w:rsid w:val="007762E4"/>
    <w:rsid w:val="0077757C"/>
    <w:rsid w:val="00777816"/>
    <w:rsid w:val="00781846"/>
    <w:rsid w:val="00782BCC"/>
    <w:rsid w:val="0078320D"/>
    <w:rsid w:val="00784587"/>
    <w:rsid w:val="007879B9"/>
    <w:rsid w:val="007924B9"/>
    <w:rsid w:val="00792D19"/>
    <w:rsid w:val="00793098"/>
    <w:rsid w:val="00793D8A"/>
    <w:rsid w:val="00796D6E"/>
    <w:rsid w:val="00797156"/>
    <w:rsid w:val="00797757"/>
    <w:rsid w:val="007A1603"/>
    <w:rsid w:val="007A26DD"/>
    <w:rsid w:val="007A4F74"/>
    <w:rsid w:val="007A7821"/>
    <w:rsid w:val="007A7FB8"/>
    <w:rsid w:val="007B5273"/>
    <w:rsid w:val="007B5A72"/>
    <w:rsid w:val="007B7196"/>
    <w:rsid w:val="007C3D46"/>
    <w:rsid w:val="007D2706"/>
    <w:rsid w:val="007D4F70"/>
    <w:rsid w:val="007D58C9"/>
    <w:rsid w:val="007D5A23"/>
    <w:rsid w:val="007D745B"/>
    <w:rsid w:val="007D75EF"/>
    <w:rsid w:val="007E0DAD"/>
    <w:rsid w:val="007E14A9"/>
    <w:rsid w:val="007E33D3"/>
    <w:rsid w:val="007E3570"/>
    <w:rsid w:val="007E3EFD"/>
    <w:rsid w:val="007F1E2A"/>
    <w:rsid w:val="007F1F7B"/>
    <w:rsid w:val="007F30BE"/>
    <w:rsid w:val="007F342A"/>
    <w:rsid w:val="007F3736"/>
    <w:rsid w:val="007F7ADB"/>
    <w:rsid w:val="00800C35"/>
    <w:rsid w:val="00801424"/>
    <w:rsid w:val="00802232"/>
    <w:rsid w:val="00804113"/>
    <w:rsid w:val="00804CB2"/>
    <w:rsid w:val="008053C5"/>
    <w:rsid w:val="00805FB8"/>
    <w:rsid w:val="00807395"/>
    <w:rsid w:val="00810D42"/>
    <w:rsid w:val="0081129E"/>
    <w:rsid w:val="0081503B"/>
    <w:rsid w:val="00815DDA"/>
    <w:rsid w:val="00816888"/>
    <w:rsid w:val="00820A0B"/>
    <w:rsid w:val="00824C32"/>
    <w:rsid w:val="00824D4C"/>
    <w:rsid w:val="00832536"/>
    <w:rsid w:val="00834F4E"/>
    <w:rsid w:val="00835C8C"/>
    <w:rsid w:val="00835C92"/>
    <w:rsid w:val="0084100E"/>
    <w:rsid w:val="008439FB"/>
    <w:rsid w:val="00843D9F"/>
    <w:rsid w:val="008448FD"/>
    <w:rsid w:val="00847714"/>
    <w:rsid w:val="00847EC5"/>
    <w:rsid w:val="008547A3"/>
    <w:rsid w:val="00856893"/>
    <w:rsid w:val="00861172"/>
    <w:rsid w:val="00861363"/>
    <w:rsid w:val="00861826"/>
    <w:rsid w:val="00862E6F"/>
    <w:rsid w:val="0086395D"/>
    <w:rsid w:val="0086540C"/>
    <w:rsid w:val="00867E54"/>
    <w:rsid w:val="00870649"/>
    <w:rsid w:val="008726D5"/>
    <w:rsid w:val="00874CFE"/>
    <w:rsid w:val="00876277"/>
    <w:rsid w:val="0087673F"/>
    <w:rsid w:val="00876F14"/>
    <w:rsid w:val="00883F8C"/>
    <w:rsid w:val="0089564A"/>
    <w:rsid w:val="008959A1"/>
    <w:rsid w:val="00895C5D"/>
    <w:rsid w:val="008A02DC"/>
    <w:rsid w:val="008A0845"/>
    <w:rsid w:val="008A20B4"/>
    <w:rsid w:val="008A22A9"/>
    <w:rsid w:val="008A3EB0"/>
    <w:rsid w:val="008A5114"/>
    <w:rsid w:val="008A7434"/>
    <w:rsid w:val="008B0EBF"/>
    <w:rsid w:val="008B3063"/>
    <w:rsid w:val="008B5C8B"/>
    <w:rsid w:val="008C0C9D"/>
    <w:rsid w:val="008C1C3C"/>
    <w:rsid w:val="008C2A17"/>
    <w:rsid w:val="008C48BE"/>
    <w:rsid w:val="008C6240"/>
    <w:rsid w:val="008C654B"/>
    <w:rsid w:val="008D13DF"/>
    <w:rsid w:val="008D1CA5"/>
    <w:rsid w:val="008D3734"/>
    <w:rsid w:val="008D3EC2"/>
    <w:rsid w:val="008E03B8"/>
    <w:rsid w:val="008E066A"/>
    <w:rsid w:val="008E2B90"/>
    <w:rsid w:val="008E5B9F"/>
    <w:rsid w:val="008E640D"/>
    <w:rsid w:val="008E6FE7"/>
    <w:rsid w:val="008E7352"/>
    <w:rsid w:val="008F0009"/>
    <w:rsid w:val="008F29C3"/>
    <w:rsid w:val="008F5484"/>
    <w:rsid w:val="008F5626"/>
    <w:rsid w:val="008F6CCB"/>
    <w:rsid w:val="008F7B44"/>
    <w:rsid w:val="00903C28"/>
    <w:rsid w:val="00903CB8"/>
    <w:rsid w:val="00903D6E"/>
    <w:rsid w:val="009045DB"/>
    <w:rsid w:val="00906FEF"/>
    <w:rsid w:val="00910D96"/>
    <w:rsid w:val="00910F5B"/>
    <w:rsid w:val="00911498"/>
    <w:rsid w:val="009123F0"/>
    <w:rsid w:val="00912D93"/>
    <w:rsid w:val="00913ECB"/>
    <w:rsid w:val="00913F9B"/>
    <w:rsid w:val="00915DAA"/>
    <w:rsid w:val="00924AEE"/>
    <w:rsid w:val="00925FF0"/>
    <w:rsid w:val="009326CF"/>
    <w:rsid w:val="009348E8"/>
    <w:rsid w:val="009358BD"/>
    <w:rsid w:val="00941E07"/>
    <w:rsid w:val="00951298"/>
    <w:rsid w:val="00951512"/>
    <w:rsid w:val="00952018"/>
    <w:rsid w:val="00952AC0"/>
    <w:rsid w:val="0095438B"/>
    <w:rsid w:val="00954438"/>
    <w:rsid w:val="00955F12"/>
    <w:rsid w:val="00956FB3"/>
    <w:rsid w:val="0095747E"/>
    <w:rsid w:val="00957CD0"/>
    <w:rsid w:val="00961CA1"/>
    <w:rsid w:val="00962912"/>
    <w:rsid w:val="00962E02"/>
    <w:rsid w:val="00963DC3"/>
    <w:rsid w:val="00965822"/>
    <w:rsid w:val="00966038"/>
    <w:rsid w:val="009673E4"/>
    <w:rsid w:val="00967676"/>
    <w:rsid w:val="00967F7F"/>
    <w:rsid w:val="00972C8F"/>
    <w:rsid w:val="009751CB"/>
    <w:rsid w:val="00976213"/>
    <w:rsid w:val="00980E7B"/>
    <w:rsid w:val="0098100F"/>
    <w:rsid w:val="0098273D"/>
    <w:rsid w:val="00983593"/>
    <w:rsid w:val="00990F47"/>
    <w:rsid w:val="00993AC3"/>
    <w:rsid w:val="00993ADC"/>
    <w:rsid w:val="00993ED1"/>
    <w:rsid w:val="009951E3"/>
    <w:rsid w:val="009955FC"/>
    <w:rsid w:val="009A1682"/>
    <w:rsid w:val="009A1E47"/>
    <w:rsid w:val="009A2662"/>
    <w:rsid w:val="009A2A0D"/>
    <w:rsid w:val="009A3487"/>
    <w:rsid w:val="009A5CBD"/>
    <w:rsid w:val="009B01D5"/>
    <w:rsid w:val="009B1766"/>
    <w:rsid w:val="009B489C"/>
    <w:rsid w:val="009B50A2"/>
    <w:rsid w:val="009B73C1"/>
    <w:rsid w:val="009B7934"/>
    <w:rsid w:val="009C11DE"/>
    <w:rsid w:val="009C2D64"/>
    <w:rsid w:val="009C2D83"/>
    <w:rsid w:val="009C2F4E"/>
    <w:rsid w:val="009C5CA1"/>
    <w:rsid w:val="009D0271"/>
    <w:rsid w:val="009D1D7C"/>
    <w:rsid w:val="009D427E"/>
    <w:rsid w:val="009D4D9B"/>
    <w:rsid w:val="009D5F77"/>
    <w:rsid w:val="009E03FE"/>
    <w:rsid w:val="009E04A8"/>
    <w:rsid w:val="009E35BF"/>
    <w:rsid w:val="009E6FB7"/>
    <w:rsid w:val="009E7594"/>
    <w:rsid w:val="009E7D00"/>
    <w:rsid w:val="009F0480"/>
    <w:rsid w:val="009F16FC"/>
    <w:rsid w:val="009F351C"/>
    <w:rsid w:val="009F3A2E"/>
    <w:rsid w:val="009F5A00"/>
    <w:rsid w:val="009F712E"/>
    <w:rsid w:val="009F75B5"/>
    <w:rsid w:val="00A00344"/>
    <w:rsid w:val="00A00D73"/>
    <w:rsid w:val="00A040C9"/>
    <w:rsid w:val="00A0413D"/>
    <w:rsid w:val="00A05D3E"/>
    <w:rsid w:val="00A07497"/>
    <w:rsid w:val="00A150AA"/>
    <w:rsid w:val="00A175D5"/>
    <w:rsid w:val="00A20347"/>
    <w:rsid w:val="00A21107"/>
    <w:rsid w:val="00A212DE"/>
    <w:rsid w:val="00A2348A"/>
    <w:rsid w:val="00A26D8E"/>
    <w:rsid w:val="00A27AAE"/>
    <w:rsid w:val="00A3049F"/>
    <w:rsid w:val="00A3089E"/>
    <w:rsid w:val="00A30BC8"/>
    <w:rsid w:val="00A31E72"/>
    <w:rsid w:val="00A35367"/>
    <w:rsid w:val="00A35C4B"/>
    <w:rsid w:val="00A40954"/>
    <w:rsid w:val="00A41361"/>
    <w:rsid w:val="00A416A2"/>
    <w:rsid w:val="00A4366E"/>
    <w:rsid w:val="00A440F3"/>
    <w:rsid w:val="00A4438C"/>
    <w:rsid w:val="00A460F0"/>
    <w:rsid w:val="00A4679B"/>
    <w:rsid w:val="00A51CEF"/>
    <w:rsid w:val="00A530AF"/>
    <w:rsid w:val="00A537A4"/>
    <w:rsid w:val="00A54214"/>
    <w:rsid w:val="00A558D1"/>
    <w:rsid w:val="00A56C73"/>
    <w:rsid w:val="00A57A66"/>
    <w:rsid w:val="00A61645"/>
    <w:rsid w:val="00A62BA3"/>
    <w:rsid w:val="00A6669A"/>
    <w:rsid w:val="00A67D81"/>
    <w:rsid w:val="00A67E29"/>
    <w:rsid w:val="00A67F4D"/>
    <w:rsid w:val="00A704B2"/>
    <w:rsid w:val="00A71267"/>
    <w:rsid w:val="00A71DD9"/>
    <w:rsid w:val="00A72004"/>
    <w:rsid w:val="00A729C7"/>
    <w:rsid w:val="00A73168"/>
    <w:rsid w:val="00A73DDB"/>
    <w:rsid w:val="00A74816"/>
    <w:rsid w:val="00A774A8"/>
    <w:rsid w:val="00A815E5"/>
    <w:rsid w:val="00A82F1F"/>
    <w:rsid w:val="00A82F4A"/>
    <w:rsid w:val="00A83C78"/>
    <w:rsid w:val="00A83E18"/>
    <w:rsid w:val="00A84512"/>
    <w:rsid w:val="00A84D71"/>
    <w:rsid w:val="00A85552"/>
    <w:rsid w:val="00A872A4"/>
    <w:rsid w:val="00A873AB"/>
    <w:rsid w:val="00A936C1"/>
    <w:rsid w:val="00A940C5"/>
    <w:rsid w:val="00A95665"/>
    <w:rsid w:val="00AA0C16"/>
    <w:rsid w:val="00AA0E0E"/>
    <w:rsid w:val="00AA462B"/>
    <w:rsid w:val="00AA48DF"/>
    <w:rsid w:val="00AA566F"/>
    <w:rsid w:val="00AB0242"/>
    <w:rsid w:val="00AB113D"/>
    <w:rsid w:val="00AB1F7B"/>
    <w:rsid w:val="00AB2587"/>
    <w:rsid w:val="00AB487B"/>
    <w:rsid w:val="00AB5197"/>
    <w:rsid w:val="00AB6F3D"/>
    <w:rsid w:val="00AC0C1B"/>
    <w:rsid w:val="00AC1E41"/>
    <w:rsid w:val="00AC31B1"/>
    <w:rsid w:val="00AC3555"/>
    <w:rsid w:val="00AC44BD"/>
    <w:rsid w:val="00AC4E02"/>
    <w:rsid w:val="00AC610B"/>
    <w:rsid w:val="00AD06C4"/>
    <w:rsid w:val="00AD25F6"/>
    <w:rsid w:val="00AD6EC6"/>
    <w:rsid w:val="00AD7A53"/>
    <w:rsid w:val="00AD7AF3"/>
    <w:rsid w:val="00AE070D"/>
    <w:rsid w:val="00AE1EDA"/>
    <w:rsid w:val="00AE3EC1"/>
    <w:rsid w:val="00AE491E"/>
    <w:rsid w:val="00AF4242"/>
    <w:rsid w:val="00AF4F66"/>
    <w:rsid w:val="00AF5AB7"/>
    <w:rsid w:val="00AF67F5"/>
    <w:rsid w:val="00AF750B"/>
    <w:rsid w:val="00B020E7"/>
    <w:rsid w:val="00B0258C"/>
    <w:rsid w:val="00B03E55"/>
    <w:rsid w:val="00B11BA5"/>
    <w:rsid w:val="00B11DEB"/>
    <w:rsid w:val="00B11F99"/>
    <w:rsid w:val="00B129FB"/>
    <w:rsid w:val="00B137F5"/>
    <w:rsid w:val="00B14B9A"/>
    <w:rsid w:val="00B153CC"/>
    <w:rsid w:val="00B15512"/>
    <w:rsid w:val="00B2340E"/>
    <w:rsid w:val="00B245F6"/>
    <w:rsid w:val="00B260C1"/>
    <w:rsid w:val="00B30317"/>
    <w:rsid w:val="00B316F7"/>
    <w:rsid w:val="00B317D6"/>
    <w:rsid w:val="00B32222"/>
    <w:rsid w:val="00B328E2"/>
    <w:rsid w:val="00B3616D"/>
    <w:rsid w:val="00B369F0"/>
    <w:rsid w:val="00B378F8"/>
    <w:rsid w:val="00B40CA2"/>
    <w:rsid w:val="00B41E05"/>
    <w:rsid w:val="00B43F9D"/>
    <w:rsid w:val="00B44FBB"/>
    <w:rsid w:val="00B46CA8"/>
    <w:rsid w:val="00B4726E"/>
    <w:rsid w:val="00B510A9"/>
    <w:rsid w:val="00B51123"/>
    <w:rsid w:val="00B53EF0"/>
    <w:rsid w:val="00B54320"/>
    <w:rsid w:val="00B5666F"/>
    <w:rsid w:val="00B63C5B"/>
    <w:rsid w:val="00B65607"/>
    <w:rsid w:val="00B67616"/>
    <w:rsid w:val="00B67A6F"/>
    <w:rsid w:val="00B7263C"/>
    <w:rsid w:val="00B727A1"/>
    <w:rsid w:val="00B72A90"/>
    <w:rsid w:val="00B74A38"/>
    <w:rsid w:val="00B80443"/>
    <w:rsid w:val="00B80A7B"/>
    <w:rsid w:val="00B81371"/>
    <w:rsid w:val="00B82C16"/>
    <w:rsid w:val="00B83714"/>
    <w:rsid w:val="00B84418"/>
    <w:rsid w:val="00B906BA"/>
    <w:rsid w:val="00B90942"/>
    <w:rsid w:val="00B91612"/>
    <w:rsid w:val="00B94F23"/>
    <w:rsid w:val="00B95DD9"/>
    <w:rsid w:val="00B97FAD"/>
    <w:rsid w:val="00BA0BEE"/>
    <w:rsid w:val="00BA140B"/>
    <w:rsid w:val="00BA3402"/>
    <w:rsid w:val="00BA3BF3"/>
    <w:rsid w:val="00BA4152"/>
    <w:rsid w:val="00BA6CC9"/>
    <w:rsid w:val="00BB18D5"/>
    <w:rsid w:val="00BB1A80"/>
    <w:rsid w:val="00BB2CD0"/>
    <w:rsid w:val="00BB4715"/>
    <w:rsid w:val="00BB53A9"/>
    <w:rsid w:val="00BB6EEC"/>
    <w:rsid w:val="00BC00F2"/>
    <w:rsid w:val="00BC0310"/>
    <w:rsid w:val="00BC125C"/>
    <w:rsid w:val="00BC1744"/>
    <w:rsid w:val="00BC30AB"/>
    <w:rsid w:val="00BC3233"/>
    <w:rsid w:val="00BC33DB"/>
    <w:rsid w:val="00BC6616"/>
    <w:rsid w:val="00BC7FAD"/>
    <w:rsid w:val="00BD08D0"/>
    <w:rsid w:val="00BD4E6F"/>
    <w:rsid w:val="00BD584C"/>
    <w:rsid w:val="00BD60A4"/>
    <w:rsid w:val="00BE0138"/>
    <w:rsid w:val="00BE0D01"/>
    <w:rsid w:val="00BE2634"/>
    <w:rsid w:val="00BE3EF8"/>
    <w:rsid w:val="00BE56F3"/>
    <w:rsid w:val="00BE70B8"/>
    <w:rsid w:val="00BE7BF8"/>
    <w:rsid w:val="00BE7DC6"/>
    <w:rsid w:val="00BF0239"/>
    <w:rsid w:val="00BF12CB"/>
    <w:rsid w:val="00BF5C0C"/>
    <w:rsid w:val="00BF7F15"/>
    <w:rsid w:val="00C01763"/>
    <w:rsid w:val="00C023D8"/>
    <w:rsid w:val="00C02A8B"/>
    <w:rsid w:val="00C03774"/>
    <w:rsid w:val="00C038DD"/>
    <w:rsid w:val="00C04080"/>
    <w:rsid w:val="00C04750"/>
    <w:rsid w:val="00C049AF"/>
    <w:rsid w:val="00C05072"/>
    <w:rsid w:val="00C064D6"/>
    <w:rsid w:val="00C073A1"/>
    <w:rsid w:val="00C0741A"/>
    <w:rsid w:val="00C14169"/>
    <w:rsid w:val="00C1440B"/>
    <w:rsid w:val="00C162E4"/>
    <w:rsid w:val="00C2283D"/>
    <w:rsid w:val="00C2294D"/>
    <w:rsid w:val="00C23CA5"/>
    <w:rsid w:val="00C23D90"/>
    <w:rsid w:val="00C2412C"/>
    <w:rsid w:val="00C3117D"/>
    <w:rsid w:val="00C31B59"/>
    <w:rsid w:val="00C333DC"/>
    <w:rsid w:val="00C367C7"/>
    <w:rsid w:val="00C405F8"/>
    <w:rsid w:val="00C4497D"/>
    <w:rsid w:val="00C44AB1"/>
    <w:rsid w:val="00C459C1"/>
    <w:rsid w:val="00C465B8"/>
    <w:rsid w:val="00C5010A"/>
    <w:rsid w:val="00C50FA2"/>
    <w:rsid w:val="00C513FF"/>
    <w:rsid w:val="00C54335"/>
    <w:rsid w:val="00C56968"/>
    <w:rsid w:val="00C574B8"/>
    <w:rsid w:val="00C576CC"/>
    <w:rsid w:val="00C606FD"/>
    <w:rsid w:val="00C60887"/>
    <w:rsid w:val="00C62948"/>
    <w:rsid w:val="00C62CC4"/>
    <w:rsid w:val="00C649E7"/>
    <w:rsid w:val="00C64F02"/>
    <w:rsid w:val="00C66290"/>
    <w:rsid w:val="00C705D0"/>
    <w:rsid w:val="00C70BB4"/>
    <w:rsid w:val="00C70D00"/>
    <w:rsid w:val="00C70E8C"/>
    <w:rsid w:val="00C72E5E"/>
    <w:rsid w:val="00C75736"/>
    <w:rsid w:val="00C773C6"/>
    <w:rsid w:val="00C775F3"/>
    <w:rsid w:val="00C81E70"/>
    <w:rsid w:val="00C82E7A"/>
    <w:rsid w:val="00C83CD1"/>
    <w:rsid w:val="00C842F8"/>
    <w:rsid w:val="00C8487A"/>
    <w:rsid w:val="00C86D91"/>
    <w:rsid w:val="00C87E96"/>
    <w:rsid w:val="00C925F3"/>
    <w:rsid w:val="00C95F79"/>
    <w:rsid w:val="00CA4543"/>
    <w:rsid w:val="00CA4AE8"/>
    <w:rsid w:val="00CA699D"/>
    <w:rsid w:val="00CB18F0"/>
    <w:rsid w:val="00CB2D60"/>
    <w:rsid w:val="00CB436F"/>
    <w:rsid w:val="00CB5E18"/>
    <w:rsid w:val="00CB705D"/>
    <w:rsid w:val="00CC02AF"/>
    <w:rsid w:val="00CC4208"/>
    <w:rsid w:val="00CC6DA3"/>
    <w:rsid w:val="00CD01E2"/>
    <w:rsid w:val="00CD235F"/>
    <w:rsid w:val="00CD2577"/>
    <w:rsid w:val="00CD4ED7"/>
    <w:rsid w:val="00CD6A49"/>
    <w:rsid w:val="00CE1137"/>
    <w:rsid w:val="00CE2C38"/>
    <w:rsid w:val="00CE396D"/>
    <w:rsid w:val="00CE44BA"/>
    <w:rsid w:val="00CE496D"/>
    <w:rsid w:val="00CE7FA8"/>
    <w:rsid w:val="00CF2B13"/>
    <w:rsid w:val="00CF424B"/>
    <w:rsid w:val="00CF6A5D"/>
    <w:rsid w:val="00D00626"/>
    <w:rsid w:val="00D00834"/>
    <w:rsid w:val="00D00B28"/>
    <w:rsid w:val="00D00D9E"/>
    <w:rsid w:val="00D019BF"/>
    <w:rsid w:val="00D03822"/>
    <w:rsid w:val="00D0565B"/>
    <w:rsid w:val="00D062BF"/>
    <w:rsid w:val="00D07F33"/>
    <w:rsid w:val="00D1154F"/>
    <w:rsid w:val="00D15F29"/>
    <w:rsid w:val="00D170B9"/>
    <w:rsid w:val="00D206C1"/>
    <w:rsid w:val="00D230C9"/>
    <w:rsid w:val="00D240B7"/>
    <w:rsid w:val="00D2526E"/>
    <w:rsid w:val="00D30F2C"/>
    <w:rsid w:val="00D3141A"/>
    <w:rsid w:val="00D3154C"/>
    <w:rsid w:val="00D317DF"/>
    <w:rsid w:val="00D31A8F"/>
    <w:rsid w:val="00D32141"/>
    <w:rsid w:val="00D34463"/>
    <w:rsid w:val="00D351ED"/>
    <w:rsid w:val="00D364E0"/>
    <w:rsid w:val="00D3660A"/>
    <w:rsid w:val="00D369A0"/>
    <w:rsid w:val="00D36D55"/>
    <w:rsid w:val="00D37824"/>
    <w:rsid w:val="00D41423"/>
    <w:rsid w:val="00D428BA"/>
    <w:rsid w:val="00D447AC"/>
    <w:rsid w:val="00D450CF"/>
    <w:rsid w:val="00D474FB"/>
    <w:rsid w:val="00D501F1"/>
    <w:rsid w:val="00D5021D"/>
    <w:rsid w:val="00D50254"/>
    <w:rsid w:val="00D509AD"/>
    <w:rsid w:val="00D535EE"/>
    <w:rsid w:val="00D538EB"/>
    <w:rsid w:val="00D5451C"/>
    <w:rsid w:val="00D54C9B"/>
    <w:rsid w:val="00D54FFD"/>
    <w:rsid w:val="00D5536A"/>
    <w:rsid w:val="00D55D6F"/>
    <w:rsid w:val="00D57175"/>
    <w:rsid w:val="00D57D01"/>
    <w:rsid w:val="00D600BE"/>
    <w:rsid w:val="00D66969"/>
    <w:rsid w:val="00D742B4"/>
    <w:rsid w:val="00D7523C"/>
    <w:rsid w:val="00D75C3A"/>
    <w:rsid w:val="00D75FAC"/>
    <w:rsid w:val="00D7763E"/>
    <w:rsid w:val="00D7797F"/>
    <w:rsid w:val="00D80B5B"/>
    <w:rsid w:val="00D81312"/>
    <w:rsid w:val="00D82D21"/>
    <w:rsid w:val="00D840AA"/>
    <w:rsid w:val="00D84FAD"/>
    <w:rsid w:val="00D91F41"/>
    <w:rsid w:val="00D925E4"/>
    <w:rsid w:val="00D93EC1"/>
    <w:rsid w:val="00D9465B"/>
    <w:rsid w:val="00D970BE"/>
    <w:rsid w:val="00D97307"/>
    <w:rsid w:val="00D97DEC"/>
    <w:rsid w:val="00DA36DA"/>
    <w:rsid w:val="00DA5388"/>
    <w:rsid w:val="00DA5D8D"/>
    <w:rsid w:val="00DB1DCA"/>
    <w:rsid w:val="00DB2304"/>
    <w:rsid w:val="00DB6438"/>
    <w:rsid w:val="00DC4DB2"/>
    <w:rsid w:val="00DC5B9B"/>
    <w:rsid w:val="00DD17B3"/>
    <w:rsid w:val="00DD1CF9"/>
    <w:rsid w:val="00DD40F5"/>
    <w:rsid w:val="00DD760C"/>
    <w:rsid w:val="00DE04E5"/>
    <w:rsid w:val="00DE2D56"/>
    <w:rsid w:val="00DF032D"/>
    <w:rsid w:val="00DF0A15"/>
    <w:rsid w:val="00DF0E84"/>
    <w:rsid w:val="00DF24A9"/>
    <w:rsid w:val="00DF34C3"/>
    <w:rsid w:val="00DF3B9E"/>
    <w:rsid w:val="00DF3DED"/>
    <w:rsid w:val="00DF3E2C"/>
    <w:rsid w:val="00DF466E"/>
    <w:rsid w:val="00DF6348"/>
    <w:rsid w:val="00DF680A"/>
    <w:rsid w:val="00DF7534"/>
    <w:rsid w:val="00E018E9"/>
    <w:rsid w:val="00E02EDB"/>
    <w:rsid w:val="00E03253"/>
    <w:rsid w:val="00E04B99"/>
    <w:rsid w:val="00E04DC3"/>
    <w:rsid w:val="00E05014"/>
    <w:rsid w:val="00E05404"/>
    <w:rsid w:val="00E1202B"/>
    <w:rsid w:val="00E165F7"/>
    <w:rsid w:val="00E1773D"/>
    <w:rsid w:val="00E179D7"/>
    <w:rsid w:val="00E20B46"/>
    <w:rsid w:val="00E21368"/>
    <w:rsid w:val="00E21443"/>
    <w:rsid w:val="00E22843"/>
    <w:rsid w:val="00E2754F"/>
    <w:rsid w:val="00E30E72"/>
    <w:rsid w:val="00E31F2A"/>
    <w:rsid w:val="00E33CBE"/>
    <w:rsid w:val="00E345BE"/>
    <w:rsid w:val="00E347DA"/>
    <w:rsid w:val="00E359C3"/>
    <w:rsid w:val="00E3613C"/>
    <w:rsid w:val="00E37099"/>
    <w:rsid w:val="00E37896"/>
    <w:rsid w:val="00E37903"/>
    <w:rsid w:val="00E40030"/>
    <w:rsid w:val="00E40810"/>
    <w:rsid w:val="00E41D28"/>
    <w:rsid w:val="00E4264D"/>
    <w:rsid w:val="00E42E14"/>
    <w:rsid w:val="00E44131"/>
    <w:rsid w:val="00E462AF"/>
    <w:rsid w:val="00E511CA"/>
    <w:rsid w:val="00E51CF2"/>
    <w:rsid w:val="00E52CC1"/>
    <w:rsid w:val="00E5794E"/>
    <w:rsid w:val="00E63838"/>
    <w:rsid w:val="00E650C7"/>
    <w:rsid w:val="00E66544"/>
    <w:rsid w:val="00E72C14"/>
    <w:rsid w:val="00E72FFD"/>
    <w:rsid w:val="00E74C57"/>
    <w:rsid w:val="00E83475"/>
    <w:rsid w:val="00E834AD"/>
    <w:rsid w:val="00E83BB8"/>
    <w:rsid w:val="00E841E2"/>
    <w:rsid w:val="00E85531"/>
    <w:rsid w:val="00E874DA"/>
    <w:rsid w:val="00E87929"/>
    <w:rsid w:val="00E9031C"/>
    <w:rsid w:val="00E91BFF"/>
    <w:rsid w:val="00E93807"/>
    <w:rsid w:val="00E94D15"/>
    <w:rsid w:val="00EA05B4"/>
    <w:rsid w:val="00EA0DDD"/>
    <w:rsid w:val="00EA498D"/>
    <w:rsid w:val="00EA56BF"/>
    <w:rsid w:val="00EA5CA5"/>
    <w:rsid w:val="00EA5D4A"/>
    <w:rsid w:val="00EA7580"/>
    <w:rsid w:val="00EB08DC"/>
    <w:rsid w:val="00EB17D3"/>
    <w:rsid w:val="00EB1F2D"/>
    <w:rsid w:val="00EB2CE7"/>
    <w:rsid w:val="00EB3BD4"/>
    <w:rsid w:val="00EB5937"/>
    <w:rsid w:val="00EB67CF"/>
    <w:rsid w:val="00EB6C8F"/>
    <w:rsid w:val="00EC15FE"/>
    <w:rsid w:val="00EC29A0"/>
    <w:rsid w:val="00EC3633"/>
    <w:rsid w:val="00EC5275"/>
    <w:rsid w:val="00EC7F8E"/>
    <w:rsid w:val="00EE143C"/>
    <w:rsid w:val="00EE2318"/>
    <w:rsid w:val="00EE6B37"/>
    <w:rsid w:val="00EF099B"/>
    <w:rsid w:val="00EF0B75"/>
    <w:rsid w:val="00EF17E7"/>
    <w:rsid w:val="00EF1E17"/>
    <w:rsid w:val="00EF362F"/>
    <w:rsid w:val="00EF3DEB"/>
    <w:rsid w:val="00EF59C1"/>
    <w:rsid w:val="00EF5CC5"/>
    <w:rsid w:val="00EF650E"/>
    <w:rsid w:val="00EF67FB"/>
    <w:rsid w:val="00EF7363"/>
    <w:rsid w:val="00EF7716"/>
    <w:rsid w:val="00F0097E"/>
    <w:rsid w:val="00F023E0"/>
    <w:rsid w:val="00F02BC4"/>
    <w:rsid w:val="00F02D6F"/>
    <w:rsid w:val="00F06067"/>
    <w:rsid w:val="00F07AF8"/>
    <w:rsid w:val="00F1456D"/>
    <w:rsid w:val="00F14E05"/>
    <w:rsid w:val="00F15D27"/>
    <w:rsid w:val="00F26247"/>
    <w:rsid w:val="00F30AA7"/>
    <w:rsid w:val="00F353B3"/>
    <w:rsid w:val="00F35445"/>
    <w:rsid w:val="00F36AE0"/>
    <w:rsid w:val="00F36F7A"/>
    <w:rsid w:val="00F372FD"/>
    <w:rsid w:val="00F41F63"/>
    <w:rsid w:val="00F4552D"/>
    <w:rsid w:val="00F45B6B"/>
    <w:rsid w:val="00F5053A"/>
    <w:rsid w:val="00F5095D"/>
    <w:rsid w:val="00F514B5"/>
    <w:rsid w:val="00F51744"/>
    <w:rsid w:val="00F57EF9"/>
    <w:rsid w:val="00F62AFF"/>
    <w:rsid w:val="00F66726"/>
    <w:rsid w:val="00F678FD"/>
    <w:rsid w:val="00F704ED"/>
    <w:rsid w:val="00F70633"/>
    <w:rsid w:val="00F70D20"/>
    <w:rsid w:val="00F72B97"/>
    <w:rsid w:val="00F7646E"/>
    <w:rsid w:val="00F7686E"/>
    <w:rsid w:val="00F805E8"/>
    <w:rsid w:val="00F80F25"/>
    <w:rsid w:val="00F8107B"/>
    <w:rsid w:val="00F83338"/>
    <w:rsid w:val="00F833F4"/>
    <w:rsid w:val="00F855DC"/>
    <w:rsid w:val="00F85C40"/>
    <w:rsid w:val="00F86F7A"/>
    <w:rsid w:val="00F90301"/>
    <w:rsid w:val="00F90E5E"/>
    <w:rsid w:val="00F90E9D"/>
    <w:rsid w:val="00F927B1"/>
    <w:rsid w:val="00F9383E"/>
    <w:rsid w:val="00F94127"/>
    <w:rsid w:val="00F94AF9"/>
    <w:rsid w:val="00F965BE"/>
    <w:rsid w:val="00F97F5B"/>
    <w:rsid w:val="00FA0B1A"/>
    <w:rsid w:val="00FA226F"/>
    <w:rsid w:val="00FA4E85"/>
    <w:rsid w:val="00FA5D84"/>
    <w:rsid w:val="00FA5FCA"/>
    <w:rsid w:val="00FA6C3A"/>
    <w:rsid w:val="00FA7B20"/>
    <w:rsid w:val="00FB040A"/>
    <w:rsid w:val="00FB28B4"/>
    <w:rsid w:val="00FB65E1"/>
    <w:rsid w:val="00FB70CA"/>
    <w:rsid w:val="00FB7792"/>
    <w:rsid w:val="00FB794E"/>
    <w:rsid w:val="00FC10F9"/>
    <w:rsid w:val="00FC294D"/>
    <w:rsid w:val="00FC45D1"/>
    <w:rsid w:val="00FC628A"/>
    <w:rsid w:val="00FC6484"/>
    <w:rsid w:val="00FC7E9D"/>
    <w:rsid w:val="00FD1A5D"/>
    <w:rsid w:val="00FD1C5A"/>
    <w:rsid w:val="00FD1D78"/>
    <w:rsid w:val="00FD2A53"/>
    <w:rsid w:val="00FD63E4"/>
    <w:rsid w:val="00FD64B8"/>
    <w:rsid w:val="00FE1570"/>
    <w:rsid w:val="00FE19F6"/>
    <w:rsid w:val="00FE352A"/>
    <w:rsid w:val="00FE392C"/>
    <w:rsid w:val="00FE567C"/>
    <w:rsid w:val="00FE5D0E"/>
    <w:rsid w:val="00FE5E48"/>
    <w:rsid w:val="00FE605B"/>
    <w:rsid w:val="00FF0101"/>
    <w:rsid w:val="00FF19B1"/>
    <w:rsid w:val="00FF25D1"/>
    <w:rsid w:val="00FF4B49"/>
    <w:rsid w:val="00FF5D28"/>
    <w:rsid w:val="00FF6DE5"/>
    <w:rsid w:val="00FF7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A6C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A6C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6C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0">
    <w:name w:val="1.0 Проект №"/>
    <w:basedOn w:val="a"/>
    <w:rsid w:val="00B11BA5"/>
    <w:pPr>
      <w:jc w:val="right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70829B7685003E790795B02558C1963CF043BCDE4D11386612E17DF8D7F0D246225A8EBC88B4A653DF6286A97E769AE42805098A361F2CCD238F33MBGEG" TargetMode="External"/><Relationship Id="rId117" Type="http://schemas.openxmlformats.org/officeDocument/2006/relationships/hyperlink" Target="consultantplus://offline/ref=70829B7685003E790795B02558C1963CF043BCDE4D113C661BE17DF8D7F0D246225A8EBC88B4A653DF6285AF7E769AE42805098A361F2CCD238F33MBGEG" TargetMode="External"/><Relationship Id="rId21" Type="http://schemas.openxmlformats.org/officeDocument/2006/relationships/hyperlink" Target="consultantplus://offline/ref=70829B7685003E790795B02558C1963CF043BCDE4E173E661DE17DF8D7F0D246225A8EBC88B4A653DF6286A97E769AE42805098A361F2CCD238F33MBGEG" TargetMode="External"/><Relationship Id="rId42" Type="http://schemas.openxmlformats.org/officeDocument/2006/relationships/hyperlink" Target="consultantplus://offline/ref=70829B7685003E790795B02558C1963CF043BCDE4C10306119E17DF8D7F0D246225A8EBC88B4A653DF6286A97E769AE42805098A361F2CCD238F33MBGEG" TargetMode="External"/><Relationship Id="rId47" Type="http://schemas.openxmlformats.org/officeDocument/2006/relationships/hyperlink" Target="consultantplus://offline/ref=70829B7685003E790795B02558C1963CF043BCDE4C123D6412E17DF8D7F0D246225A8EBC88B4A653DF6287AF7E769AE42805098A361F2CCD238F33MBGEG" TargetMode="External"/><Relationship Id="rId63" Type="http://schemas.openxmlformats.org/officeDocument/2006/relationships/hyperlink" Target="consultantplus://offline/ref=70829B7685003E790795B02558C1963CF043BCDE4E193D611FE17DF8D7F0D246225A8EBC88B4A653DF6082AF7E769AE42805098A361F2CCD238F33MBGEG" TargetMode="External"/><Relationship Id="rId68" Type="http://schemas.openxmlformats.org/officeDocument/2006/relationships/hyperlink" Target="consultantplus://offline/ref=70829B7685003E790795B02558C1963CF043BCDE4C123B631DE17DF8D7F0D246225A8EBC88B4A653DF6282AB7E769AE42805098A361F2CCD238F33MBGEG" TargetMode="External"/><Relationship Id="rId84" Type="http://schemas.openxmlformats.org/officeDocument/2006/relationships/hyperlink" Target="consultantplus://offline/ref=70829B7685003E790795B02558C1963CF043BCDE4D113B651EE17DF8D7F0D246225A8EBC88B4A653DF6382AD7E769AE42805098A361F2CCD238F33MBGEG" TargetMode="External"/><Relationship Id="rId89" Type="http://schemas.openxmlformats.org/officeDocument/2006/relationships/hyperlink" Target="consultantplus://offline/ref=70829B7685003E790795B02558C1963CF043BCDE4E193A601BE17DF8D7F0D246225A8EBC88B4A653DF6286A97E769AE42805098A361F2CCD238F33MBGEG" TargetMode="External"/><Relationship Id="rId112" Type="http://schemas.openxmlformats.org/officeDocument/2006/relationships/hyperlink" Target="consultantplus://offline/ref=70829B7685003E790795B02558C1963CF043BCDE4D113C661BE17DF8D7F0D246225A8EBC88B4A653DF6284A97E769AE42805098A361F2CCD238F33MBGEG" TargetMode="External"/><Relationship Id="rId133" Type="http://schemas.openxmlformats.org/officeDocument/2006/relationships/hyperlink" Target="consultantplus://offline/ref=70829B7685003E790795B02558C1963CF043BCDE4D113B651EE17DF8D7F0D246225A8EBC88B4A653DF6383AE7E769AE42805098A361F2CCD238F33MBGEG" TargetMode="External"/><Relationship Id="rId138" Type="http://schemas.openxmlformats.org/officeDocument/2006/relationships/hyperlink" Target="consultantplus://offline/ref=70829B7685003E790795B02558C1963CF043BCDE4D133D6D18E17DF8D7F0D246225A8EBC88B4A653DF6285AA7E769AE42805098A361F2CCD238F33MBGEG" TargetMode="External"/><Relationship Id="rId154" Type="http://schemas.openxmlformats.org/officeDocument/2006/relationships/hyperlink" Target="consultantplus://offline/ref=70829B7685003E790795B02558C1963CF043BCDE4D113B651EE17DF8D7F0D246225A8EBC88B4A653DF6383AF7E769AE42805098A361F2CCD238F33MBGEG" TargetMode="External"/><Relationship Id="rId159" Type="http://schemas.openxmlformats.org/officeDocument/2006/relationships/hyperlink" Target="consultantplus://offline/ref=70829B7685003E790795B02558C1963CF043BCDE4C113B631DE17DF8D7F0D246225A8EBC88B4A653DF6287AC7E769AE42805098A361F2CCD238F33MBGEG" TargetMode="External"/><Relationship Id="rId16" Type="http://schemas.openxmlformats.org/officeDocument/2006/relationships/hyperlink" Target="consultantplus://offline/ref=70829B7685003E790795B02558C1963CF043BCDE4E153D6618E17DF8D7F0D246225A8EBC88B4A653DF6286A97E769AE42805098A361F2CCD238F33MBGEG" TargetMode="External"/><Relationship Id="rId107" Type="http://schemas.openxmlformats.org/officeDocument/2006/relationships/hyperlink" Target="consultantplus://offline/ref=70829B7685003E790795B02558C1963CF043BCDE4D113C661BE17DF8D7F0D246225A8EBC88B4A653DF6284AC7E769AE42805098A361F2CCD238F33MBGEG" TargetMode="External"/><Relationship Id="rId11" Type="http://schemas.openxmlformats.org/officeDocument/2006/relationships/hyperlink" Target="consultantplus://offline/ref=70829B7685003E790795B02558C1963CF043BCDE4E123F651BE17DF8D7F0D246225A8EBC88B4A653DF6286A97E769AE42805098A361F2CCD238F33MBGEG" TargetMode="External"/><Relationship Id="rId32" Type="http://schemas.openxmlformats.org/officeDocument/2006/relationships/hyperlink" Target="consultantplus://offline/ref=70829B7685003E790795B02558C1963CF043BCDE4D133D6D18E17DF8D7F0D246225A8EBC88B4A653DF6284A97E769AE42805098A361F2CCD238F33MBGEG" TargetMode="External"/><Relationship Id="rId37" Type="http://schemas.openxmlformats.org/officeDocument/2006/relationships/hyperlink" Target="consultantplus://offline/ref=70829B7685003E790795B02558C1963CF043BCDE4D163F6D18E17DF8D7F0D246225A8EBC88B4A653DF6285AE7E769AE42805098A361F2CCD238F33MBGEG" TargetMode="External"/><Relationship Id="rId53" Type="http://schemas.openxmlformats.org/officeDocument/2006/relationships/hyperlink" Target="consultantplus://offline/ref=70829B7685003E790795B02558C1963CF043BCDE4C183C671BE17DF8D7F0D246225A8EBC88B4A653DF6287AC7E769AE42805098A361F2CCD238F33MBGEG" TargetMode="External"/><Relationship Id="rId58" Type="http://schemas.openxmlformats.org/officeDocument/2006/relationships/hyperlink" Target="consultantplus://offline/ref=70829B7685003E790795B02558C1963CF043BCDE4610316211BC77F08EFCD0412D0599BBC1B8A752D96286A521738FF570090F9328163BD1218DM3G0G" TargetMode="External"/><Relationship Id="rId74" Type="http://schemas.openxmlformats.org/officeDocument/2006/relationships/hyperlink" Target="consultantplus://offline/ref=70829B7685003E790795B02558C1963CF043BCDE4B123E6D19E17DF8D7F0D246225A8EBC88B4A653DF6287AD7E769AE42805098A361F2CCD238F33MBGEG" TargetMode="External"/><Relationship Id="rId79" Type="http://schemas.openxmlformats.org/officeDocument/2006/relationships/hyperlink" Target="consultantplus://offline/ref=70829B7685003E790795B02558C1963CF043BCDE4D133D6D18E17DF8D7F0D246225A8EBC88B4A653DF6285AE7E769AE42805098A361F2CCD238F33MBGEG" TargetMode="External"/><Relationship Id="rId102" Type="http://schemas.openxmlformats.org/officeDocument/2006/relationships/hyperlink" Target="consultantplus://offline/ref=70829B7685003E790795B02558C1963CF043BCDE4D113C661BE17DF8D7F0D246225A8EBC88B4A653DF6285A67E769AE42805098A361F2CCD238F33MBGEG" TargetMode="External"/><Relationship Id="rId123" Type="http://schemas.openxmlformats.org/officeDocument/2006/relationships/hyperlink" Target="consultantplus://offline/ref=70829B7685003E790795B02558C1963CF043BCDE4D17396213E17DF8D7F0D246225A8EBC88B4A653DF6286A67E769AE42805098A361F2CCD238F33MBGEG" TargetMode="External"/><Relationship Id="rId128" Type="http://schemas.openxmlformats.org/officeDocument/2006/relationships/hyperlink" Target="consultantplus://offline/ref=70829B7685003E790795B02558C1963CF043BCDE4E133D6718E17DF8D7F0D246225A8EBC88B4A653DF6286A67E769AE42805098A361F2CCD238F33MBGEG" TargetMode="External"/><Relationship Id="rId144" Type="http://schemas.openxmlformats.org/officeDocument/2006/relationships/hyperlink" Target="consultantplus://offline/ref=70829B7685003E790795B02558C1963CF043BCDE4D183B6013E17DF8D7F0D246225A8EBC88B4A653DF6287AF7E769AE42805098A361F2CCD238F33MBGEG" TargetMode="External"/><Relationship Id="rId149" Type="http://schemas.openxmlformats.org/officeDocument/2006/relationships/hyperlink" Target="consultantplus://offline/ref=70829B7685003E790795AE284EADC130F040E1D74E16333346BE26A580F9D81177158FF2CDBEB953D67C84AE77M2G3G" TargetMode="External"/><Relationship Id="rId5" Type="http://schemas.openxmlformats.org/officeDocument/2006/relationships/hyperlink" Target="consultantplus://offline/ref=70829B7685003E790795B02558C1963CF043BCDE4610316D11BC77F08EFCD0412D0599BBC1B8A753DF6281A521738FF570090F9328163BD1218DM3G0G" TargetMode="External"/><Relationship Id="rId90" Type="http://schemas.openxmlformats.org/officeDocument/2006/relationships/hyperlink" Target="consultantplus://offline/ref=70829B7685003E790795B02558C1963CF043BCDE4E153D6618E17DF8D7F0D246225A8EBC88B4A653DF6287AD7E769AE42805098A361F2CCD238F33MBGEG" TargetMode="External"/><Relationship Id="rId95" Type="http://schemas.openxmlformats.org/officeDocument/2006/relationships/hyperlink" Target="consultantplus://offline/ref=70829B7685003E790795B02558C1963CF043BCDE4E123B661AE17DF8D7F0D246225A8EBC88B4A653DF6286A67E769AE42805098A361F2CCD238F33MBGEG" TargetMode="External"/><Relationship Id="rId160" Type="http://schemas.openxmlformats.org/officeDocument/2006/relationships/hyperlink" Target="consultantplus://offline/ref=70829B7685003E790795B02558C1963CF043BCDE4610316D11BC77F08EFCD0412D0599BBC1B8A753DF6086A521738FF570090F9328163BD1218DM3G0G" TargetMode="External"/><Relationship Id="rId165" Type="http://schemas.openxmlformats.org/officeDocument/2006/relationships/hyperlink" Target="consultantplus://offline/ref=70829B7685003E790795B02558C1963CF043BCDE4C13386113E17DF8D7F0D246225A8EBC88B4A653DF6284A87E769AE42805098A361F2CCD238F33MBGEG" TargetMode="External"/><Relationship Id="rId22" Type="http://schemas.openxmlformats.org/officeDocument/2006/relationships/hyperlink" Target="consultantplus://offline/ref=70829B7685003E790795B02558C1963CF043BCDE4E17306512E17DF8D7F0D246225A8EBC88B4A653DF6286A97E769AE42805098A361F2CCD238F33MBGEG" TargetMode="External"/><Relationship Id="rId27" Type="http://schemas.openxmlformats.org/officeDocument/2006/relationships/hyperlink" Target="consultantplus://offline/ref=70829B7685003E790795B02558C1963CF043BCDE4D113A6012E17DF8D7F0D246225A8EBC88B4A653DF6286A97E769AE42805098A361F2CCD238F33MBGEG" TargetMode="External"/><Relationship Id="rId43" Type="http://schemas.openxmlformats.org/officeDocument/2006/relationships/hyperlink" Target="consultantplus://offline/ref=70829B7685003E790795B02558C1963CF043BCDE4C10306112E17DF8D7F0D246225A8EBC88B4A653DF6286A97E769AE42805098A361F2CCD238F33MBGEG" TargetMode="External"/><Relationship Id="rId48" Type="http://schemas.openxmlformats.org/officeDocument/2006/relationships/hyperlink" Target="consultantplus://offline/ref=70829B7685003E790795B02558C1963CF043BCDE4C13386113E17DF8D7F0D246225A8EBC88B4A653DF6284AF7E769AE42805098A361F2CCD238F33MBGEG" TargetMode="External"/><Relationship Id="rId64" Type="http://schemas.openxmlformats.org/officeDocument/2006/relationships/hyperlink" Target="consultantplus://offline/ref=70829B7685003E790795B02558C1963CF043BCDE4D133F601BE17DF8D7F0D246225A8EBC88B4A653DF6287AA7E769AE42805098A361F2CCD238F33MBGEG" TargetMode="External"/><Relationship Id="rId69" Type="http://schemas.openxmlformats.org/officeDocument/2006/relationships/hyperlink" Target="consultantplus://offline/ref=70829B7685003E790795B02558C1963CF043BCDE4C113B6219E17DF8D7F0D246225A8EBC88B4A653DF638FAA7E769AE42805098A361F2CCD238F33MBGEG" TargetMode="External"/><Relationship Id="rId113" Type="http://schemas.openxmlformats.org/officeDocument/2006/relationships/hyperlink" Target="consultantplus://offline/ref=70829B7685003E790795B02558C1963CF043BCDE4D113C661BE17DF8D7F0D246225A8EBC88B4A653DF6284A67E769AE42805098A361F2CCD238F33MBGEG" TargetMode="External"/><Relationship Id="rId118" Type="http://schemas.openxmlformats.org/officeDocument/2006/relationships/hyperlink" Target="consultantplus://offline/ref=70829B7685003E790795B02558C1963CF043BCDE4D113C661BE17DF8D7F0D246225A8EBC88B4A653DF6285AC7E769AE42805098A361F2CCD238F33MBGEG" TargetMode="External"/><Relationship Id="rId134" Type="http://schemas.openxmlformats.org/officeDocument/2006/relationships/hyperlink" Target="consultantplus://offline/ref=70829B7685003E790795B02558C1963CF043BCDE4E173E671CE17DF8D7F0D246225A8EBC88B4A653DF6286A67E769AE42805098A361F2CCD238F33MBGEG" TargetMode="External"/><Relationship Id="rId139" Type="http://schemas.openxmlformats.org/officeDocument/2006/relationships/hyperlink" Target="consultantplus://offline/ref=70829B7685003E790795B02558C1963CF043BCDE4D183B6013E17DF8D7F0D246225A8EBC88B4A653DF6286A67E769AE42805098A361F2CCD238F33MBGEG" TargetMode="External"/><Relationship Id="rId80" Type="http://schemas.openxmlformats.org/officeDocument/2006/relationships/hyperlink" Target="consultantplus://offline/ref=70829B7685003E790795B02558C1963CF043BCDE4D113B651EE17DF8D7F0D246225A8EBC88B4A653DF6382AF7E769AE42805098A361F2CCD238F33MBGEG" TargetMode="External"/><Relationship Id="rId85" Type="http://schemas.openxmlformats.org/officeDocument/2006/relationships/hyperlink" Target="consultantplus://offline/ref=70829B7685003E790795B02558C1963CF043BCDE4D113B651EE17DF8D7F0D246225A8EBC88B4A653DF6382AA7E769AE42805098A361F2CCD238F33MBGEG" TargetMode="External"/><Relationship Id="rId150" Type="http://schemas.openxmlformats.org/officeDocument/2006/relationships/hyperlink" Target="consultantplus://offline/ref=70829B7685003E790795B02558C1963CF043BCDE4C1638641EE17DF8D7F0D246225A8EBC88B4A653DF6287AC7E769AE42805098A361F2CCD238F33MBGEG" TargetMode="External"/><Relationship Id="rId155" Type="http://schemas.openxmlformats.org/officeDocument/2006/relationships/hyperlink" Target="consultantplus://offline/ref=70829B7685003E790795B02558C1963CF043BCDE4D113C661AE17DF8D7F0D246225A8EBC88B4A653DF6287AC7E769AE42805098A361F2CCD238F33MBGEG" TargetMode="External"/><Relationship Id="rId12" Type="http://schemas.openxmlformats.org/officeDocument/2006/relationships/hyperlink" Target="consultantplus://offline/ref=70829B7685003E790795B02558C1963CF043BCDE4E1338661FE17DF8D7F0D246225A8EBC88B4A653DF6286A97E769AE42805098A361F2CCD238F33MBGEG" TargetMode="External"/><Relationship Id="rId17" Type="http://schemas.openxmlformats.org/officeDocument/2006/relationships/hyperlink" Target="consultantplus://offline/ref=70829B7685003E790795B02558C1963CF043BCDE4E153D671AE17DF8D7F0D246225A8EBC88B4A653DF6286A97E769AE42805098A361F2CCD238F33MBGEG" TargetMode="External"/><Relationship Id="rId33" Type="http://schemas.openxmlformats.org/officeDocument/2006/relationships/hyperlink" Target="consultantplus://offline/ref=70829B7685003E790795B02558C1963CF043BCDE4D143D6218E17DF8D7F0D246225A8EBC88B4A653DF628EAC7E769AE42805098A361F2CCD238F33MBGEG" TargetMode="External"/><Relationship Id="rId38" Type="http://schemas.openxmlformats.org/officeDocument/2006/relationships/hyperlink" Target="consultantplus://offline/ref=70829B7685003E790795B02558C1963CF043BCDE4D163F6D1EE17DF8D7F0D246225A8EBC88B4A653DF6283AB7E769AE42805098A361F2CCD238F33MBGEG" TargetMode="External"/><Relationship Id="rId59" Type="http://schemas.openxmlformats.org/officeDocument/2006/relationships/hyperlink" Target="consultantplus://offline/ref=70829B7685003E790795B02558C1963CF043BCDE4E1338661BE17DF8D7F0D246225A8EBC88B4A653DF6287AA7E769AE42805098A361F2CCD238F33MBGEG" TargetMode="External"/><Relationship Id="rId103" Type="http://schemas.openxmlformats.org/officeDocument/2006/relationships/hyperlink" Target="consultantplus://offline/ref=70829B7685003E790795B02558C1963CF043BCDE4B183D6C1EE17DF8D7F0D246225A8EAE88ECAA52D87C86A76B20CBA2M7GCG" TargetMode="External"/><Relationship Id="rId108" Type="http://schemas.openxmlformats.org/officeDocument/2006/relationships/hyperlink" Target="consultantplus://offline/ref=70829B7685003E790795B02558C1963CF043BCDE4C123B6019E17DF8D7F0D246225A8EBC88B4A653DF6286A67E769AE42805098A361F2CCD238F33MBGEG" TargetMode="External"/><Relationship Id="rId124" Type="http://schemas.openxmlformats.org/officeDocument/2006/relationships/hyperlink" Target="consultantplus://offline/ref=70829B7685003E790795B02558C1963CF043BCDE4C10306119E17DF8D7F0D246225A8EBC88B4A653DF6287AF7E769AE42805098A361F2CCD238F33MBGEG" TargetMode="External"/><Relationship Id="rId129" Type="http://schemas.openxmlformats.org/officeDocument/2006/relationships/hyperlink" Target="consultantplus://offline/ref=70829B7685003E790795B02558C1963CF043BCDE4E193D6718E17DF8D7F0D246225A8EBC88B4A653DF6286A67E769AE42805098A361F2CCD238F33MBGEG" TargetMode="External"/><Relationship Id="rId54" Type="http://schemas.openxmlformats.org/officeDocument/2006/relationships/hyperlink" Target="consultantplus://offline/ref=70829B7685003E790795B02558C1963CF043BCDE4B1239641EE17DF8D7F0D246225A8EBC88B4A653DF6286A97E769AE42805098A361F2CCD238F33MBGEG" TargetMode="External"/><Relationship Id="rId70" Type="http://schemas.openxmlformats.org/officeDocument/2006/relationships/hyperlink" Target="consultantplus://offline/ref=70829B7685003E790795B02558C1963CF043BCDE4C143C6112E17DF8D7F0D246225A8EBC88B4A653DF6287AD7E769AE42805098A361F2CCD238F33MBGEG" TargetMode="External"/><Relationship Id="rId75" Type="http://schemas.openxmlformats.org/officeDocument/2006/relationships/hyperlink" Target="consultantplus://offline/ref=70829B7685003E790795B02558C1963CF043BCDE4B1338611FE17DF8D7F0D246225A8EBC88B4A653DF6086AD7E769AE42805098A361F2CCD238F33MBGEG" TargetMode="External"/><Relationship Id="rId91" Type="http://schemas.openxmlformats.org/officeDocument/2006/relationships/hyperlink" Target="consultantplus://offline/ref=70829B7685003E790795B02558C1963CF043BCDE4D113B651EE17DF8D7F0D246225A8EBC88B4A653DF6382A87E769AE42805098A361F2CCD238F33MBGEG" TargetMode="External"/><Relationship Id="rId96" Type="http://schemas.openxmlformats.org/officeDocument/2006/relationships/hyperlink" Target="consultantplus://offline/ref=70829B7685003E790795B02558C1963CF043BCDE4E153D6618E17DF8D7F0D246225A8EBC88B4A653DF6287A97E769AE42805098A361F2CCD238F33MBGEG" TargetMode="External"/><Relationship Id="rId140" Type="http://schemas.openxmlformats.org/officeDocument/2006/relationships/hyperlink" Target="consultantplus://offline/ref=70829B7685003E790795B02558C1963CF043BCDE4B123C621AE17DF8D7F0D246225A8EBC88B4A653DF6287AC7E769AE42805098A361F2CCD238F33MBGEG" TargetMode="External"/><Relationship Id="rId145" Type="http://schemas.openxmlformats.org/officeDocument/2006/relationships/hyperlink" Target="consultantplus://offline/ref=70829B7685003E790795B02558C1963CF043BCDE4B123C621AE17DF8D7F0D246225A8EBC88B4A653DF6287AD7E769AE42805098A361F2CCD238F33MBGEG" TargetMode="External"/><Relationship Id="rId161" Type="http://schemas.openxmlformats.org/officeDocument/2006/relationships/hyperlink" Target="consultantplus://offline/ref=70829B7685003E790795B02558C1963CF043BCDE4D113B651EE17DF8D7F0D246225A8EBC88B4A653DF6383A97E769AE42805098A361F2CCD238F33MBGEG" TargetMode="External"/><Relationship Id="rId166" Type="http://schemas.openxmlformats.org/officeDocument/2006/relationships/hyperlink" Target="consultantplus://offline/ref=70829B7685003E790795B02558C1963CF043BCDE4C13386113E17DF8D7F0D246225A8EBC88B4A653DF6284A67E769AE42805098A361F2CCD238F33MBGE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0829B7685003E790795B02558C1963CF043BCDE4E103B6112E17DF8D7F0D246225A8EBC88B4A653DF6286A97E769AE42805098A361F2CCD238F33MBGEG" TargetMode="External"/><Relationship Id="rId15" Type="http://schemas.openxmlformats.org/officeDocument/2006/relationships/hyperlink" Target="consultantplus://offline/ref=70829B7685003E790795B02558C1963CF043BCDE4E153A601BE17DF8D7F0D246225A8EBC88B4A653DF6285AD7E769AE42805098A361F2CCD238F33MBGEG" TargetMode="External"/><Relationship Id="rId23" Type="http://schemas.openxmlformats.org/officeDocument/2006/relationships/hyperlink" Target="consultantplus://offline/ref=70829B7685003E790795B02558C1963CF043BCDE4E18306218E17DF8D7F0D246225A8EBC88B4A653DF6286A77E769AE42805098A361F2CCD238F33MBGEG" TargetMode="External"/><Relationship Id="rId28" Type="http://schemas.openxmlformats.org/officeDocument/2006/relationships/hyperlink" Target="consultantplus://offline/ref=70829B7685003E790795B02558C1963CF043BCDE4D113B651EE17DF8D7F0D246225A8EBC88B4A653DF6382AD7E769AE42805098A361F2CCD238F33MBGEG" TargetMode="External"/><Relationship Id="rId36" Type="http://schemas.openxmlformats.org/officeDocument/2006/relationships/hyperlink" Target="consultantplus://offline/ref=70829B7685003E790795B02558C1963CF043BCDE4D163D6613E17DF8D7F0D246225A8EBC88B4A653DF6286A97E769AE42805098A361F2CCD238F33MBGEG" TargetMode="External"/><Relationship Id="rId49" Type="http://schemas.openxmlformats.org/officeDocument/2006/relationships/hyperlink" Target="consultantplus://offline/ref=70829B7685003E790795B02558C1963CF043BCDE4C153A6212E17DF8D7F0D246225A8EBC88B4A653DF6286A77E769AE42805098A361F2CCD238F33MBGEG" TargetMode="External"/><Relationship Id="rId57" Type="http://schemas.openxmlformats.org/officeDocument/2006/relationships/hyperlink" Target="consultantplus://offline/ref=70829B7685003E790795B02558C1963CF043BCDE4610316211BC77F08EFCD0412D0599BBC1B8A752D96286A521738FF570090F9328163BD1218DM3G0G" TargetMode="External"/><Relationship Id="rId106" Type="http://schemas.openxmlformats.org/officeDocument/2006/relationships/hyperlink" Target="consultantplus://offline/ref=70829B7685003E790795B02558C1963CF043BCDE4D113C661BE17DF8D7F0D246225A8EBC88B4A653DF6284AF7E769AE42805098A361F2CCD238F33MBGEG" TargetMode="External"/><Relationship Id="rId114" Type="http://schemas.openxmlformats.org/officeDocument/2006/relationships/hyperlink" Target="consultantplus://offline/ref=70829B7685003E790795B02558C1963CF043BCDE4D113C661BE17DF8D7F0D246225A8EBC88B4A653DF6284A77E769AE42805098A361F2CCD238F33MBGEG" TargetMode="External"/><Relationship Id="rId119" Type="http://schemas.openxmlformats.org/officeDocument/2006/relationships/hyperlink" Target="consultantplus://offline/ref=70829B7685003E790795B02558C1963CF043BCDE4D113C661BE17DF8D7F0D246225A8EBC88B4A653DF6285AD7E769AE42805098A361F2CCD238F33MBGEG" TargetMode="External"/><Relationship Id="rId127" Type="http://schemas.openxmlformats.org/officeDocument/2006/relationships/hyperlink" Target="consultantplus://offline/ref=70829B7685003E790795AE284EADC130F040E1D74A11333346BE26A580F9D81177158FF2CDBEB953D67C84AE77M2G3G" TargetMode="External"/><Relationship Id="rId10" Type="http://schemas.openxmlformats.org/officeDocument/2006/relationships/hyperlink" Target="consultantplus://offline/ref=70829B7685003E790795B02558C1963CF043BCDE4E123D651DE17DF8D7F0D246225A8EBC88B4A653DF6286A97E769AE42805098A361F2CCD238F33MBGEG" TargetMode="External"/><Relationship Id="rId31" Type="http://schemas.openxmlformats.org/officeDocument/2006/relationships/hyperlink" Target="consultantplus://offline/ref=70829B7685003E790795B02558C1963CF043BCDE4D1130671AE17DF8D7F0D246225A8EBC88B4A653DF6287A67E769AE42805098A361F2CCD238F33MBGEG" TargetMode="External"/><Relationship Id="rId44" Type="http://schemas.openxmlformats.org/officeDocument/2006/relationships/hyperlink" Target="consultantplus://offline/ref=70829B7685003E790795B02558C1963CF043BCDE4C113B631DE17DF8D7F0D246225A8EBC88B4A653DF6286A97E769AE42805098A361F2CCD238F33MBGEG" TargetMode="External"/><Relationship Id="rId52" Type="http://schemas.openxmlformats.org/officeDocument/2006/relationships/hyperlink" Target="consultantplus://offline/ref=70829B7685003E790795B02558C1963CF043BCDE4C173D661BE17DF8D7F0D246225A8EBC88B4A653DF6285A67E769AE42805098A361F2CCD238F33MBGEG" TargetMode="External"/><Relationship Id="rId60" Type="http://schemas.openxmlformats.org/officeDocument/2006/relationships/hyperlink" Target="consultantplus://offline/ref=70829B7685003E790795B02558C1963CF043BCDE4E10306C1AE17DF8D7F0D246225A8EBC88B4A653DF638EAE7E769AE42805098A361F2CCD238F33MBGEG" TargetMode="External"/><Relationship Id="rId65" Type="http://schemas.openxmlformats.org/officeDocument/2006/relationships/hyperlink" Target="consultantplus://offline/ref=70829B7685003E790795B02558C1963CF043BCDE4D1330611BE17DF8D7F0D246225A8EBC88B4A653DF6084AF7E769AE42805098A361F2CCD238F33MBGEG" TargetMode="External"/><Relationship Id="rId73" Type="http://schemas.openxmlformats.org/officeDocument/2006/relationships/hyperlink" Target="consultantplus://offline/ref=70829B7685003E790795B02558C1963CF043BCDE4C183C671DE17DF8D7F0D246225A8EBC88B4A653DF6086A77E769AE42805098A361F2CCD238F33MBGEG" TargetMode="External"/><Relationship Id="rId78" Type="http://schemas.openxmlformats.org/officeDocument/2006/relationships/hyperlink" Target="consultantplus://offline/ref=70829B7685003E790795B02558C1963CF043BCDE4E123D651DE17DF8D7F0D246225A8EBC88B4A653DF6286A67E769AE42805098A361F2CCD238F33MBGEG" TargetMode="External"/><Relationship Id="rId81" Type="http://schemas.openxmlformats.org/officeDocument/2006/relationships/hyperlink" Target="consultantplus://offline/ref=70829B7685003E790795B02558C1963CF043BCDE4D113B651EE17DF8D7F0D246225A8EBC88B4A653DF6382AC7E769AE42805098A361F2CCD238F33MBGEG" TargetMode="External"/><Relationship Id="rId86" Type="http://schemas.openxmlformats.org/officeDocument/2006/relationships/hyperlink" Target="consultantplus://offline/ref=70829B7685003E790795B02558C1963CF043BCDE4D133D6D18E17DF8D7F0D246225A8EBC88B4A653DF6285AC7E769AE42805098A361F2CCD238F33MBGEG" TargetMode="External"/><Relationship Id="rId94" Type="http://schemas.openxmlformats.org/officeDocument/2006/relationships/hyperlink" Target="consultantplus://offline/ref=70829B7685003E790795B02558C1963CF043BCDE4D163F6D18E17DF8D7F0D246225A8EBC88B4A653DF6285AF7E769AE42805098A361F2CCD238F33MBGEG" TargetMode="External"/><Relationship Id="rId99" Type="http://schemas.openxmlformats.org/officeDocument/2006/relationships/hyperlink" Target="consultantplus://offline/ref=70829B7685003E790795B02558C1963CF043BCDE4D11386612E17DF8D7F0D246225A8EBC88B4A653DF6286A67E769AE42805098A361F2CCD238F33MBGEG" TargetMode="External"/><Relationship Id="rId101" Type="http://schemas.openxmlformats.org/officeDocument/2006/relationships/hyperlink" Target="consultantplus://offline/ref=70829B7685003E790795B02558C1963CF043BCDE4D113C661BE17DF8D7F0D246225A8EBC88B4A653DF6287A67E769AE42805098A361F2CCD238F33MBGEG" TargetMode="External"/><Relationship Id="rId122" Type="http://schemas.openxmlformats.org/officeDocument/2006/relationships/hyperlink" Target="consultantplus://offline/ref=70829B7685003E790795B02558C1963CF043BCDE4D17396213E17DF8D7F0D246225A8EBC88B4A653DF6284AA7E769AE42805098A361F2CCD238F33MBGEG" TargetMode="External"/><Relationship Id="rId130" Type="http://schemas.openxmlformats.org/officeDocument/2006/relationships/hyperlink" Target="consultantplus://offline/ref=70829B7685003E790795B02558C1963CF043BCDE4D143D6218E17DF8D7F0D246225A8EBC88B4A653DF628EAC7E769AE42805098A361F2CCD238F33MBGEG" TargetMode="External"/><Relationship Id="rId135" Type="http://schemas.openxmlformats.org/officeDocument/2006/relationships/hyperlink" Target="consultantplus://offline/ref=70829B7685003E790795B02558C1963CF043BCDE4C13386113E17DF8D7F0D246225A8EBC88B4A653DF6284AC7E769AE42805098A361F2CCD238F33MBGEG" TargetMode="External"/><Relationship Id="rId143" Type="http://schemas.openxmlformats.org/officeDocument/2006/relationships/hyperlink" Target="consultantplus://offline/ref=70829B7685003E790795B02558C1963CF043BCDE4B123C621AE17DF8D7F0D246225A8EBC88B4A653DF6287AC7E769AE42805098A361F2CCD238F33MBGEG" TargetMode="External"/><Relationship Id="rId148" Type="http://schemas.openxmlformats.org/officeDocument/2006/relationships/hyperlink" Target="consultantplus://offline/ref=70829B7685003E790795B02558C1963CF043BCDE4B123C621AE17DF8D7F0D246225A8EBC88B4A653DF6287AD7E769AE42805098A361F2CCD238F33MBGEG" TargetMode="External"/><Relationship Id="rId151" Type="http://schemas.openxmlformats.org/officeDocument/2006/relationships/hyperlink" Target="consultantplus://offline/ref=70829B7685003E790795AE284EADC130F040E1D74E16333346BE26A580F9D81177158FF2CDBEB953D67C84AE77M2G3G" TargetMode="External"/><Relationship Id="rId156" Type="http://schemas.openxmlformats.org/officeDocument/2006/relationships/hyperlink" Target="consultantplus://offline/ref=70829B7685003E790795B02558C1963CF043BCDE4C123A6113E17DF8D7F0D246225A8EBC88B4A653DF6285A67E769AE42805098A361F2CCD238F33MBGEG" TargetMode="External"/><Relationship Id="rId164" Type="http://schemas.openxmlformats.org/officeDocument/2006/relationships/hyperlink" Target="consultantplus://offline/ref=70829B7685003E790795B02558C1963CF043BCDE4C113B631DE17DF8D7F0D246225A8EBC88B4A653DF6287AD7E769AE42805098A361F2CCD238F33MBGEG" TargetMode="External"/><Relationship Id="rId169" Type="http://schemas.openxmlformats.org/officeDocument/2006/relationships/theme" Target="theme/theme1.xml"/><Relationship Id="rId4" Type="http://schemas.openxmlformats.org/officeDocument/2006/relationships/hyperlink" Target="consultantplus://offline/ref=70829B7685003E790795B02558C1963CF043BCDE4817306311BC77F08EFCD0412D058BBB99B4A654C1628FB07722C9MAG1G" TargetMode="External"/><Relationship Id="rId9" Type="http://schemas.openxmlformats.org/officeDocument/2006/relationships/hyperlink" Target="consultantplus://offline/ref=70829B7685003E790795B02558C1963CF043BCDE4E123B661AE17DF8D7F0D246225A8EBC88B4A653DF6286A97E769AE42805098A361F2CCD238F33MBGEG" TargetMode="External"/><Relationship Id="rId13" Type="http://schemas.openxmlformats.org/officeDocument/2006/relationships/hyperlink" Target="consultantplus://offline/ref=70829B7685003E790795B02558C1963CF043BCDE4E133D6718E17DF8D7F0D246225A8EBC88B4A653DF6286A97E769AE42805098A361F2CCD238F33MBGEG" TargetMode="External"/><Relationship Id="rId18" Type="http://schemas.openxmlformats.org/officeDocument/2006/relationships/hyperlink" Target="consultantplus://offline/ref=70829B7685003E790795B02558C1963CF043BCDE4E17386619E17DF8D7F0D246225A8EBC88B4A653DF6286A97E769AE42805098A361F2CCD238F33MBGEG" TargetMode="External"/><Relationship Id="rId39" Type="http://schemas.openxmlformats.org/officeDocument/2006/relationships/hyperlink" Target="consultantplus://offline/ref=70829B7685003E790795B02558C1963CF043BCDE4D17396213E17DF8D7F0D246225A8EBC88B4A653DF6286A97E769AE42805098A361F2CCD238F33MBGEG" TargetMode="External"/><Relationship Id="rId109" Type="http://schemas.openxmlformats.org/officeDocument/2006/relationships/hyperlink" Target="consultantplus://offline/ref=70829B7685003E790795B02558C1963CF043BCDE4D113C661BE17DF8D7F0D246225A8EBC88B4A653DF6284AA7E769AE42805098A361F2CCD238F33MBGEG" TargetMode="External"/><Relationship Id="rId34" Type="http://schemas.openxmlformats.org/officeDocument/2006/relationships/hyperlink" Target="consultantplus://offline/ref=70829B7685003E790795B02558C1963CF043BCDE4D153E6D1AE17DF8D7F0D246225A8EBC88B4A653DF6286A97E769AE42805098A361F2CCD238F33MBGEG" TargetMode="External"/><Relationship Id="rId50" Type="http://schemas.openxmlformats.org/officeDocument/2006/relationships/hyperlink" Target="consultantplus://offline/ref=70829B7685003E790795B02558C1963CF043BCDE4C1638641EE17DF8D7F0D246225A8EBC88B4A653DF6287AF7E769AE42805098A361F2CCD238F33MBGEG" TargetMode="External"/><Relationship Id="rId55" Type="http://schemas.openxmlformats.org/officeDocument/2006/relationships/hyperlink" Target="consultantplus://offline/ref=70829B7685003E790795B02558C1963CF043BCDE4B123C621AE17DF8D7F0D246225A8EBC88B4A653DF6287AE7E769AE42805098A361F2CCD238F33MBGEG" TargetMode="External"/><Relationship Id="rId76" Type="http://schemas.openxmlformats.org/officeDocument/2006/relationships/hyperlink" Target="consultantplus://offline/ref=70829B7685003E790795B02558C1963CF043BCDE4B163F6619E17DF8D7F0D246225A8EBC88B4A653DF6287AE7E769AE42805098A361F2CCD238F33MBGEG" TargetMode="External"/><Relationship Id="rId97" Type="http://schemas.openxmlformats.org/officeDocument/2006/relationships/hyperlink" Target="consultantplus://offline/ref=70829B7685003E790795B02558C1963CF043BCDE4C173D661BE17DF8D7F0D246225A8EBC88B4A653DF6285A77E769AE42805098A361F2CCD238F33MBGEG" TargetMode="External"/><Relationship Id="rId104" Type="http://schemas.openxmlformats.org/officeDocument/2006/relationships/hyperlink" Target="consultantplus://offline/ref=70829B7685003E790795B02558C1963CF043BCDE4D113C661BE17DF8D7F0D246225A8EBC88B4A653DF6287A67E769AE42805098A361F2CCD238F33MBGEG" TargetMode="External"/><Relationship Id="rId120" Type="http://schemas.openxmlformats.org/officeDocument/2006/relationships/hyperlink" Target="consultantplus://offline/ref=70829B7685003E790795B02558C1963CF043BCDE4D113C661BE17DF8D7F0D246225A8EBC88B4A653DF6285AA7E769AE42805098A361F2CCD238F33MBGEG" TargetMode="External"/><Relationship Id="rId125" Type="http://schemas.openxmlformats.org/officeDocument/2006/relationships/hyperlink" Target="consultantplus://offline/ref=70829B7685003E790795B02558C1963CF043BCDE4B13306013E17DF8D7F0D246225A8EBC88B4A653DF6287AF7E769AE42805098A361F2CCD238F33MBGEG" TargetMode="External"/><Relationship Id="rId141" Type="http://schemas.openxmlformats.org/officeDocument/2006/relationships/hyperlink" Target="consultantplus://offline/ref=70829B7685003E790795B02558C1963CF043BCDE4B123C621AE17DF8D7F0D246225A8EBC88B4A653DF6285AE7E769AE42805098A361F2CCD238F33MBGEG" TargetMode="External"/><Relationship Id="rId146" Type="http://schemas.openxmlformats.org/officeDocument/2006/relationships/hyperlink" Target="consultantplus://offline/ref=70829B7685003E790795B02558C1963CF043BCDE4B123C621AE17DF8D7F0D246225A8EBC88B4A653DF6285AE7E769AE42805098A361F2CCD238F33MBGEG" TargetMode="External"/><Relationship Id="rId167" Type="http://schemas.openxmlformats.org/officeDocument/2006/relationships/hyperlink" Target="consultantplus://offline/ref=70829B7685003E790795B02558C1963CF043BCDE4C153A6212E17DF8D7F0D246225A8EBC88B4A653DF6287AA7E769AE42805098A361F2CCD238F33MBGEG" TargetMode="External"/><Relationship Id="rId7" Type="http://schemas.openxmlformats.org/officeDocument/2006/relationships/hyperlink" Target="consultantplus://offline/ref=70829B7685003E790795B02558C1963CF043BCDE4E113E6713E17DF8D7F0D246225A8EBC88B4A653DF6286A97E769AE42805098A361F2CCD238F33MBGEG" TargetMode="External"/><Relationship Id="rId71" Type="http://schemas.openxmlformats.org/officeDocument/2006/relationships/hyperlink" Target="consultantplus://offline/ref=70829B7685003E790795B02558C1963CF043BCDE4C143D6D18E17DF8D7F0D246225A8EBC88B4A653DF6084AE7E769AE42805098A361F2CCD238F33MBGEG" TargetMode="External"/><Relationship Id="rId92" Type="http://schemas.openxmlformats.org/officeDocument/2006/relationships/hyperlink" Target="consultantplus://offline/ref=70829B7685003E790795B02558C1963CF043BCDE4D163F6D18E17DF8D7F0D246225A8EBC88B4A653DF6286A77E769AE42805098A361F2CCD238F33MBGEG" TargetMode="External"/><Relationship Id="rId162" Type="http://schemas.openxmlformats.org/officeDocument/2006/relationships/hyperlink" Target="consultantplus://offline/ref=70829B7685003E790795B02558C1963CF043BCDE4D113B651EE17DF8D7F0D246225A8EBC88B4A653DF6383A67E769AE42805098A361F2CCD238F33MBGEG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70829B7685003E790795B02558C1963CF043BCDE4D113C661AE17DF8D7F0D246225A8EBC88B4A653DF6285A97E769AE42805098A361F2CCD238F33MBGEG" TargetMode="External"/><Relationship Id="rId24" Type="http://schemas.openxmlformats.org/officeDocument/2006/relationships/hyperlink" Target="consultantplus://offline/ref=70829B7685003E790795B02558C1963CF043BCDE4E193A601BE17DF8D7F0D246225A8EBC88B4A653DF6286A97E769AE42805098A361F2CCD238F33MBGEG" TargetMode="External"/><Relationship Id="rId40" Type="http://schemas.openxmlformats.org/officeDocument/2006/relationships/hyperlink" Target="consultantplus://offline/ref=70829B7685003E790795B02558C1963CF043BCDE4D183B6013E17DF8D7F0D246225A8EBC88B4A653DF6286A97E769AE42805098A361F2CCD238F33MBGEG" TargetMode="External"/><Relationship Id="rId45" Type="http://schemas.openxmlformats.org/officeDocument/2006/relationships/hyperlink" Target="consultantplus://offline/ref=70829B7685003E790795B02558C1963CF043BCDE4C123A6113E17DF8D7F0D246225A8EBC88B4A653DF6285A97E769AE42805098A361F2CCD238F33MBGEG" TargetMode="External"/><Relationship Id="rId66" Type="http://schemas.openxmlformats.org/officeDocument/2006/relationships/hyperlink" Target="consultantplus://offline/ref=70829B7685003E790795B02558C1963CF043BCDE4D173B6213E17DF8D7F0D246225A8EBC88B4A653DF6287AB7E769AE42805098A361F2CCD238F33MBGEG" TargetMode="External"/><Relationship Id="rId87" Type="http://schemas.openxmlformats.org/officeDocument/2006/relationships/hyperlink" Target="consultantplus://offline/ref=70829B7685003E790795B02558C1963CF043BCDE4D113B651EE17DF8D7F0D246225A8EBC88B4A653DF6382AB7E769AE42805098A361F2CCD238F33MBGEG" TargetMode="External"/><Relationship Id="rId110" Type="http://schemas.openxmlformats.org/officeDocument/2006/relationships/hyperlink" Target="consultantplus://offline/ref=70829B7685003E790795B02558C1963CF043BCDE4D113C661BE17DF8D7F0D246225A8EBC88B4A653DF6284AB7E769AE42805098A361F2CCD238F33MBGEG" TargetMode="External"/><Relationship Id="rId115" Type="http://schemas.openxmlformats.org/officeDocument/2006/relationships/hyperlink" Target="consultantplus://offline/ref=70829B7685003E790795B02558C1963CF043BCDE4C173D661BE17DF8D7F0D246225A8EBC88B4A653DF6282AE7E769AE42805098A361F2CCD238F33MBGEG" TargetMode="External"/><Relationship Id="rId131" Type="http://schemas.openxmlformats.org/officeDocument/2006/relationships/hyperlink" Target="consultantplus://offline/ref=70829B7685003E790795B02558C1963CF043BCDE4D163D6613E17DF8D7F0D246225A8EBC88B4A653DF6286A97E769AE42805098A361F2CCD238F33MBGEG" TargetMode="External"/><Relationship Id="rId136" Type="http://schemas.openxmlformats.org/officeDocument/2006/relationships/hyperlink" Target="consultantplus://offline/ref=70829B7685003E790795B02558C1963CF043BCDE4D113C661AE17DF8D7F0D246225A8EBC88B4A653DF6286A77E769AE42805098A361F2CCD238F33MBGEG" TargetMode="External"/><Relationship Id="rId157" Type="http://schemas.openxmlformats.org/officeDocument/2006/relationships/hyperlink" Target="consultantplus://offline/ref=70829B7685003E790795B02558C1963CF043BCDE4C13386113E17DF8D7F0D246225A8EBC88B4A653DF6284AB7E769AE42805098A361F2CCD238F33MBGEG" TargetMode="External"/><Relationship Id="rId61" Type="http://schemas.openxmlformats.org/officeDocument/2006/relationships/hyperlink" Target="consultantplus://offline/ref=70829B7685003E790795B02558C1963CF043BCDE4E1339631FE17DF8D7F0D246225A8EBC88B4A653DF6087AC7E769AE42805098A361F2CCD238F33MBGEG" TargetMode="External"/><Relationship Id="rId82" Type="http://schemas.openxmlformats.org/officeDocument/2006/relationships/hyperlink" Target="consultantplus://offline/ref=70829B7685003E790795B02558C1963CF043BCDE4D133D6D18E17DF8D7F0D246225A8EBC88B4A653DF6285AE7E769AE42805098A361F2CCD238F33MBGEG" TargetMode="External"/><Relationship Id="rId152" Type="http://schemas.openxmlformats.org/officeDocument/2006/relationships/hyperlink" Target="consultantplus://offline/ref=70829B7685003E790795B02558C1963CF043BCDE4C1638641EE17DF8D7F0D246225A8EBC88B4A653DF6287AA7E769AE42805098A361F2CCD238F33MBGEG" TargetMode="External"/><Relationship Id="rId19" Type="http://schemas.openxmlformats.org/officeDocument/2006/relationships/hyperlink" Target="consultantplus://offline/ref=70829B7685003E790795B02558C1963CF043BCDE4E1739661BE17DF8D7F0D246225A8EBC88B4A653DF6286A97E769AE42805098A361F2CCD238F33MBGEG" TargetMode="External"/><Relationship Id="rId14" Type="http://schemas.openxmlformats.org/officeDocument/2006/relationships/hyperlink" Target="consultantplus://offline/ref=70829B7685003E790795B02558C1963CF043BCDE4E14386218E17DF8D7F0D246225A8EBC88B4A653DF6286A97E769AE42805098A361F2CCD238F33MBGEG" TargetMode="External"/><Relationship Id="rId30" Type="http://schemas.openxmlformats.org/officeDocument/2006/relationships/hyperlink" Target="consultantplus://offline/ref=70829B7685003E790795B02558C1963CF043BCDE4D113C661BE17DF8D7F0D246225A8EBC88B4A653DF6287A97E769AE42805098A361F2CCD238F33MBGEG" TargetMode="External"/><Relationship Id="rId35" Type="http://schemas.openxmlformats.org/officeDocument/2006/relationships/hyperlink" Target="consultantplus://offline/ref=70829B7685003E790795B02558C1963CF043BCDE4D1531661AE17DF8D7F0D246225A8EBC88B4A653DF6286A97E769AE42805098A361F2CCD238F33MBGEG" TargetMode="External"/><Relationship Id="rId56" Type="http://schemas.openxmlformats.org/officeDocument/2006/relationships/hyperlink" Target="consultantplus://offline/ref=70829B7685003E790795B02558C1963CF043BCDE4B13306013E17DF8D7F0D246225A8EBC88B4A653DF6287AE7E769AE42805098A361F2CCD238F33MBGEG" TargetMode="External"/><Relationship Id="rId77" Type="http://schemas.openxmlformats.org/officeDocument/2006/relationships/hyperlink" Target="consultantplus://offline/ref=70829B7685003E790795B02558C1963CF043BCDE4610316D11BC77F08EFCD0412D0599BBC1B8A753DF628EA521738FF570090F9328163BD1218DM3G0G" TargetMode="External"/><Relationship Id="rId100" Type="http://schemas.openxmlformats.org/officeDocument/2006/relationships/hyperlink" Target="consultantplus://offline/ref=70829B7685003E790795B02558C1963CF043BCDE4D113A6012E17DF8D7F0D246225A8EBC88B4A653DF6286A67E769AE42805098A361F2CCD238F33MBGEG" TargetMode="External"/><Relationship Id="rId105" Type="http://schemas.openxmlformats.org/officeDocument/2006/relationships/hyperlink" Target="consultantplus://offline/ref=70829B7685003E790795B02558C1963CF043BCDE4D113C661BE17DF8D7F0D246225A8EBC88B4A653DF6284AE7E769AE42805098A361F2CCD238F33MBGEG" TargetMode="External"/><Relationship Id="rId126" Type="http://schemas.openxmlformats.org/officeDocument/2006/relationships/hyperlink" Target="consultantplus://offline/ref=70829B7685003E790795B02558C1963CF043BCDE4D163F6D18E17DF8D7F0D246225A8EBC88B4A653DF6285AC7E769AE42805098A361F2CCD238F33MBGEG" TargetMode="External"/><Relationship Id="rId147" Type="http://schemas.openxmlformats.org/officeDocument/2006/relationships/hyperlink" Target="consultantplus://offline/ref=70829B7685003E790795B02558C1963CF043BCDE4D183B6013E17DF8D7F0D246225A8EBC88B4A653DF6287AC7E769AE42805098A361F2CCD238F33MBGEG" TargetMode="External"/><Relationship Id="rId168" Type="http://schemas.openxmlformats.org/officeDocument/2006/relationships/fontTable" Target="fontTable.xml"/><Relationship Id="rId8" Type="http://schemas.openxmlformats.org/officeDocument/2006/relationships/hyperlink" Target="consultantplus://offline/ref=70829B7685003E790795B02558C1963CF043BCDE4E113E661CE17DF8D7F0D246225A8EBC88B4A653DF6286A97E769AE42805098A361F2CCD238F33MBGEG" TargetMode="External"/><Relationship Id="rId51" Type="http://schemas.openxmlformats.org/officeDocument/2006/relationships/hyperlink" Target="consultantplus://offline/ref=70829B7685003E790795B02558C1963CF043BCDE4C163C6C12E17DF8D7F0D246225A8EBC88B4A653DF6286A97E769AE42805098A361F2CCD238F33MBGEG" TargetMode="External"/><Relationship Id="rId72" Type="http://schemas.openxmlformats.org/officeDocument/2006/relationships/hyperlink" Target="consultantplus://offline/ref=70829B7685003E790795B02558C1963CF043BCDE4C183C671AE17DF8D7F0D246225A8EBC88B4A653DF6287AD7E769AE42805098A361F2CCD238F33MBGEG" TargetMode="External"/><Relationship Id="rId93" Type="http://schemas.openxmlformats.org/officeDocument/2006/relationships/hyperlink" Target="consultantplus://offline/ref=70829B7685003E790795B02558C1963CF043BCDE4D113B651EE17DF8D7F0D246225A8EBC88B4A653DF6382A97E769AE42805098A361F2CCD238F33MBGEG" TargetMode="External"/><Relationship Id="rId98" Type="http://schemas.openxmlformats.org/officeDocument/2006/relationships/hyperlink" Target="consultantplus://offline/ref=70829B7685003E790795B02558C1963CF043BCDE4C10306119E17DF8D7F0D246225A8EBC88B4A653DF6286A77E769AE42805098A361F2CCD238F33MBGEG" TargetMode="External"/><Relationship Id="rId121" Type="http://schemas.openxmlformats.org/officeDocument/2006/relationships/hyperlink" Target="consultantplus://offline/ref=70829B7685003E790795B02558C1963CF043BCDE4D17396213E17DF8D7F0D246225A8EBC88B4A653DF6286A67E769AE42805098A361F2CCD238F33MBGEG" TargetMode="External"/><Relationship Id="rId142" Type="http://schemas.openxmlformats.org/officeDocument/2006/relationships/hyperlink" Target="consultantplus://offline/ref=70829B7685003E790795B02558C1963CF043BCDE4D183B6013E17DF8D7F0D246225A8EBC88B4A653DF6287AE7E769AE42805098A361F2CCD238F33MBGEG" TargetMode="External"/><Relationship Id="rId163" Type="http://schemas.openxmlformats.org/officeDocument/2006/relationships/hyperlink" Target="consultantplus://offline/ref=70829B7685003E790795B02558C1963CF043BCDE4610316D11BC77F08EFCD0412D0599BBC1B8A753DF6086A521738FF570090F9328163BD1218DM3G0G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70829B7685003E790795B02558C1963CF043BCDE4E193D6718E17DF8D7F0D246225A8EBC88B4A653DF6286A97E769AE42805098A361F2CCD238F33MBGEG" TargetMode="External"/><Relationship Id="rId46" Type="http://schemas.openxmlformats.org/officeDocument/2006/relationships/hyperlink" Target="consultantplus://offline/ref=70829B7685003E790795B02558C1963CF043BCDE4C123B6019E17DF8D7F0D246225A8EBC88B4A653DF6286A97E769AE42805098A361F2CCD238F33MBGEG" TargetMode="External"/><Relationship Id="rId67" Type="http://schemas.openxmlformats.org/officeDocument/2006/relationships/hyperlink" Target="consultantplus://offline/ref=70829B7685003E790795B02558C1963CF043BCDE4D193C6C13E17DF8D7F0D246225A8EBC88B4A653DF6084AD7E769AE42805098A361F2CCD238F33MBGEG" TargetMode="External"/><Relationship Id="rId116" Type="http://schemas.openxmlformats.org/officeDocument/2006/relationships/hyperlink" Target="consultantplus://offline/ref=70829B7685003E790795B02558C1963CF043BCDE4D113C661BE17DF8D7F0D246225A8EBC88B4A653DF6285AE7E769AE42805098A361F2CCD238F33MBGEG" TargetMode="External"/><Relationship Id="rId137" Type="http://schemas.openxmlformats.org/officeDocument/2006/relationships/hyperlink" Target="consultantplus://offline/ref=70829B7685003E790795B02558C1963CF043BCDE4D113C661AE17DF8D7F0D246225A8EBC88B4A653DF6287AF7E769AE42805098A361F2CCD238F33MBGEG" TargetMode="External"/><Relationship Id="rId158" Type="http://schemas.openxmlformats.org/officeDocument/2006/relationships/hyperlink" Target="consultantplus://offline/ref=70829B7685003E790795B02558C1963CF043BCDE4C113B631DE17DF8D7F0D246225A8EBC88B4A653DF6286A67E769AE42805098A361F2CCD238F33MBGEG" TargetMode="External"/><Relationship Id="rId20" Type="http://schemas.openxmlformats.org/officeDocument/2006/relationships/hyperlink" Target="consultantplus://offline/ref=70829B7685003E790795B02558C1963CF043BCDE4E173E671CE17DF8D7F0D246225A8EBC88B4A653DF6286A97E769AE42805098A361F2CCD238F33MBGEG" TargetMode="External"/><Relationship Id="rId41" Type="http://schemas.openxmlformats.org/officeDocument/2006/relationships/hyperlink" Target="consultantplus://offline/ref=70829B7685003E790795B02558C1963CF043BCDE4D183B6318E17DF8D7F0D246225A8EBC88B4A653DF6286A97E769AE42805098A361F2CCD238F33MBGEG" TargetMode="External"/><Relationship Id="rId62" Type="http://schemas.openxmlformats.org/officeDocument/2006/relationships/hyperlink" Target="consultantplus://offline/ref=70829B7685003E790795B02558C1963CF043BCDE4E17306C1DE17DF8D7F0D246225A8EBC88B4A653DF6081AF7E769AE42805098A361F2CCD238F33MBGEG" TargetMode="External"/><Relationship Id="rId83" Type="http://schemas.openxmlformats.org/officeDocument/2006/relationships/hyperlink" Target="consultantplus://offline/ref=70829B7685003E790795B02558C1963CF043BCDE4D133D6D18E17DF8D7F0D246225A8EBC88B4A653DF6285AF7E769AE42805098A361F2CCD238F33MBGEG" TargetMode="External"/><Relationship Id="rId88" Type="http://schemas.openxmlformats.org/officeDocument/2006/relationships/hyperlink" Target="consultantplus://offline/ref=70829B7685003E790795B02558C1963CF043BCDE4D133D6D18E17DF8D7F0D246225A8EBC88B4A653DF6285AD7E769AE42805098A361F2CCD238F33MBGEG" TargetMode="External"/><Relationship Id="rId111" Type="http://schemas.openxmlformats.org/officeDocument/2006/relationships/hyperlink" Target="consultantplus://offline/ref=70829B7685003E790795B02558C1963CF043BCDE4D113C661BE17DF8D7F0D246225A8EBC88B4A653DF6284A87E769AE42805098A361F2CCD238F33MBGEG" TargetMode="External"/><Relationship Id="rId132" Type="http://schemas.openxmlformats.org/officeDocument/2006/relationships/hyperlink" Target="consultantplus://offline/ref=70829B7685003E790795B02558C1963CF043BCDE4E1739661BE17DF8D7F0D246225A8EBC88B4A653DF6286A67E769AE42805098A361F2CCD238F33MBGEG" TargetMode="External"/><Relationship Id="rId153" Type="http://schemas.openxmlformats.org/officeDocument/2006/relationships/hyperlink" Target="consultantplus://offline/ref=70829B7685003E790795B02558C1963CF043BCDE4610316D11BC77F08EFCD0412D0599BBC1B8A753DF6384A521738FF570090F9328163BD1218DM3G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7176</Words>
  <Characters>40907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petrova</cp:lastModifiedBy>
  <cp:revision>5</cp:revision>
  <dcterms:created xsi:type="dcterms:W3CDTF">2021-09-17T06:06:00Z</dcterms:created>
  <dcterms:modified xsi:type="dcterms:W3CDTF">2021-09-17T06:21:00Z</dcterms:modified>
</cp:coreProperties>
</file>